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BFB2" w14:textId="56D9DC1B" w:rsidR="00F46E89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509FCD7B" w14:textId="77777777" w:rsidR="00F46E89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1D9ABBE8" w14:textId="7FD18B78" w:rsidR="00F46E89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54276D0D" w14:textId="77777777" w:rsidR="00F46E89" w:rsidRPr="003764EF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  <w:r w:rsidRPr="003764EF"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  <w:t>Cahier de candidature</w:t>
      </w:r>
    </w:p>
    <w:p w14:paraId="078F674A" w14:textId="77777777" w:rsidR="00F46E89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highlight w:val="white"/>
          <w:lang w:val="fr" w:eastAsia="fr-CA"/>
        </w:rPr>
      </w:pPr>
    </w:p>
    <w:p w14:paraId="237A3403" w14:textId="77777777" w:rsidR="00F46E89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highlight w:val="white"/>
          <w:lang w:val="fr" w:eastAsia="fr-CA"/>
        </w:rPr>
      </w:pPr>
    </w:p>
    <w:p w14:paraId="222A1E6C" w14:textId="77777777" w:rsidR="00F46E89" w:rsidRPr="0079201E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highlight w:val="white"/>
          <w:lang w:val="fr" w:eastAsia="fr-CA"/>
        </w:rPr>
      </w:pPr>
      <w:r w:rsidRPr="0079201E">
        <w:rPr>
          <w:rFonts w:ascii="Malgun Gothic" w:eastAsia="Malgun Gothic" w:hAnsi="Malgun Gothic" w:cs="Malgun Gothic"/>
          <w:b/>
          <w:highlight w:val="white"/>
          <w:lang w:val="fr" w:eastAsia="fr-CA"/>
        </w:rPr>
        <w:t>Catégorie</w:t>
      </w:r>
    </w:p>
    <w:p w14:paraId="44DDEC14" w14:textId="77777777" w:rsidR="00F46E89" w:rsidRPr="0079201E" w:rsidRDefault="00F46E89" w:rsidP="00F46E89">
      <w:pPr>
        <w:rPr>
          <w:rFonts w:ascii="Arial" w:eastAsia="Arial" w:hAnsi="Arial" w:cs="Arial"/>
          <w:sz w:val="20"/>
          <w:szCs w:val="22"/>
          <w:highlight w:val="white"/>
          <w:lang w:val="fr" w:eastAsia="fr-CA"/>
        </w:rPr>
      </w:pPr>
      <w:r w:rsidRPr="0079201E">
        <w:rPr>
          <w:rFonts w:ascii="Arial" w:eastAsia="Arial" w:hAnsi="Arial" w:cs="Arial"/>
          <w:sz w:val="20"/>
          <w:szCs w:val="22"/>
          <w:highlight w:val="white"/>
          <w:lang w:val="fr" w:eastAsia="fr-CA"/>
        </w:rPr>
        <w:t xml:space="preserve">     </w:t>
      </w:r>
    </w:p>
    <w:p w14:paraId="10B682C0" w14:textId="77777777" w:rsidR="00F46E89" w:rsidRPr="0079201E" w:rsidRDefault="00F46E89" w:rsidP="00F46E89">
      <w:pPr>
        <w:rPr>
          <w:rFonts w:ascii="Arial" w:eastAsia="Arial" w:hAnsi="Arial" w:cs="Arial"/>
          <w:sz w:val="20"/>
          <w:szCs w:val="22"/>
          <w:highlight w:val="white"/>
          <w:lang w:val="fr" w:eastAsia="fr-CA"/>
        </w:rPr>
      </w:pPr>
    </w:p>
    <w:p w14:paraId="44C2BE2A" w14:textId="17E17FB5" w:rsidR="00F46E89" w:rsidRPr="0079201E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48"/>
          <w:szCs w:val="48"/>
          <w:highlight w:val="white"/>
          <w:lang w:val="fr" w:eastAsia="fr-CA"/>
        </w:rPr>
      </w:pPr>
      <w:r>
        <w:rPr>
          <w:rFonts w:ascii="Malgun Gothic" w:eastAsia="Malgun Gothic" w:hAnsi="Malgun Gothic" w:cs="Malgun Gothic"/>
          <w:b/>
          <w:iCs/>
          <w:smallCaps/>
          <w:sz w:val="48"/>
          <w:szCs w:val="48"/>
          <w:highlight w:val="white"/>
          <w:lang w:eastAsia="fr-CA"/>
        </w:rPr>
        <w:t>Nouvelle entreprise</w:t>
      </w:r>
      <w:r>
        <w:rPr>
          <w:rFonts w:ascii="Malgun Gothic" w:eastAsia="Malgun Gothic" w:hAnsi="Malgun Gothic" w:cs="Malgun Gothic"/>
          <w:b/>
          <w:smallCaps/>
          <w:sz w:val="48"/>
          <w:szCs w:val="48"/>
          <w:highlight w:val="white"/>
          <w:lang w:eastAsia="fr-CA"/>
        </w:rPr>
        <w:t xml:space="preserve"> </w:t>
      </w:r>
    </w:p>
    <w:p w14:paraId="7E0636DB" w14:textId="77777777" w:rsidR="00F46E89" w:rsidRPr="0079201E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2"/>
          <w:szCs w:val="52"/>
          <w:highlight w:val="white"/>
          <w:lang w:val="fr" w:eastAsia="fr-CA"/>
        </w:rPr>
      </w:pPr>
      <w:r w:rsidRPr="0079201E">
        <w:rPr>
          <w:rFonts w:ascii="Malgun Gothic" w:eastAsia="Malgun Gothic" w:hAnsi="Malgun Gothic" w:cs="Malgun Gothic"/>
          <w:b/>
          <w:smallCaps/>
          <w:sz w:val="52"/>
          <w:szCs w:val="52"/>
          <w:highlight w:val="white"/>
          <w:lang w:val="fr" w:eastAsia="fr-CA"/>
        </w:rPr>
        <w:t>2022-2023</w:t>
      </w:r>
    </w:p>
    <w:p w14:paraId="4F737B73" w14:textId="065665B4" w:rsidR="00F46E89" w:rsidRPr="0079201E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1C53C96A" w14:textId="77777777" w:rsidR="00F46E89" w:rsidRPr="0079201E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5562AACB" w14:textId="68B9D929" w:rsidR="00F46E89" w:rsidRPr="0079201E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453F0BEE" w14:textId="77777777" w:rsidR="00F46E89" w:rsidRPr="0079201E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1EB98FAA" w14:textId="01670F7E" w:rsidR="00F46E89" w:rsidRPr="0079201E" w:rsidRDefault="00F46E89" w:rsidP="00F46E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4FC93D4E" w14:textId="2D7DCFA6" w:rsidR="00F46E89" w:rsidRDefault="00F46E89" w:rsidP="00F46E89">
      <w:pPr>
        <w:jc w:val="right"/>
        <w:rPr>
          <w:rFonts w:ascii="Malgun Gothic" w:eastAsia="Malgun Gothic" w:hAnsi="Malgun Gothic" w:cs="Malgun Gothic"/>
          <w:b/>
          <w:smallCaps/>
          <w:sz w:val="40"/>
          <w:szCs w:val="40"/>
          <w:lang w:val="fr" w:eastAsia="fr-CA"/>
        </w:rPr>
      </w:pPr>
      <w:r w:rsidRPr="0079201E">
        <w:rPr>
          <w:rFonts w:ascii="Malgun Gothic" w:eastAsia="Malgun Gothic" w:hAnsi="Malgun Gothic" w:cs="Malgun Gothic"/>
          <w:b/>
          <w:smallCaps/>
          <w:sz w:val="40"/>
          <w:szCs w:val="40"/>
          <w:highlight w:val="white"/>
          <w:lang w:val="fr" w:eastAsia="fr-CA"/>
        </w:rPr>
        <w:t>Présentée par</w:t>
      </w:r>
    </w:p>
    <w:p w14:paraId="468298E8" w14:textId="0F845C7F" w:rsidR="008719B9" w:rsidRDefault="008719B9" w:rsidP="00F46E89">
      <w:pPr>
        <w:jc w:val="right"/>
        <w:rPr>
          <w:rFonts w:ascii="Malgun Gothic" w:eastAsia="Malgun Gothic" w:hAnsi="Malgun Gothic" w:cs="Malgun Gothic"/>
          <w:b/>
          <w:smallCaps/>
          <w:sz w:val="40"/>
          <w:szCs w:val="40"/>
          <w:lang w:val="fr" w:eastAsia="fr-CA"/>
        </w:rPr>
      </w:pPr>
      <w:r>
        <w:rPr>
          <w:rFonts w:ascii="Malgun Gothic" w:eastAsia="Malgun Gothic" w:hAnsi="Malgun Gothic" w:cs="Malgun Gothic"/>
          <w:b/>
          <w:smallCaps/>
          <w:noProof/>
          <w:sz w:val="40"/>
          <w:szCs w:val="40"/>
          <w:lang w:val="fr" w:eastAsia="fr-CA"/>
        </w:rPr>
        <w:drawing>
          <wp:inline distT="0" distB="0" distL="0" distR="0" wp14:anchorId="63DD1C85" wp14:editId="60A36603">
            <wp:extent cx="2292350" cy="71471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039" cy="72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A786D" w14:textId="00A10204" w:rsidR="00F53248" w:rsidRDefault="00F46E89" w:rsidP="00F46E89">
      <w:pPr>
        <w:ind w:left="270"/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7674B85" wp14:editId="3BD70654">
                <wp:simplePos x="0" y="0"/>
                <wp:positionH relativeFrom="margin">
                  <wp:posOffset>5833110</wp:posOffset>
                </wp:positionH>
                <wp:positionV relativeFrom="paragraph">
                  <wp:posOffset>6477635</wp:posOffset>
                </wp:positionV>
                <wp:extent cx="1419225" cy="313690"/>
                <wp:effectExtent l="0" t="0" r="28575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24478" w14:textId="77777777" w:rsidR="00F46E89" w:rsidRPr="00C32478" w:rsidRDefault="00F46E89" w:rsidP="00F46E89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Présenté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4B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9.3pt;margin-top:510.05pt;width:111.75pt;height:24.7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" filled="f" strokeweight=".5pt">
                <v:textbox>
                  <w:txbxContent>
                    <w:p w14:paraId="4A924478" w14:textId="77777777" w:rsidR="00F46E89" w:rsidRPr="00C32478" w:rsidRDefault="00F46E89" w:rsidP="00F46E89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Présenté 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C46AE24" wp14:editId="7E937A3C">
                <wp:simplePos x="0" y="0"/>
                <wp:positionH relativeFrom="margin">
                  <wp:posOffset>5829300</wp:posOffset>
                </wp:positionH>
                <wp:positionV relativeFrom="paragraph">
                  <wp:posOffset>6530975</wp:posOffset>
                </wp:positionV>
                <wp:extent cx="1419225" cy="313690"/>
                <wp:effectExtent l="0" t="0" r="28575" b="101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C9656" w14:textId="77777777" w:rsidR="00F46E89" w:rsidRPr="000431B7" w:rsidRDefault="00F46E89" w:rsidP="00F46E89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</w:rPr>
                            </w:pPr>
                            <w:r w:rsidRPr="000431B7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</w:rPr>
                              <w:t>Présenté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AE24" id="Zone de texte 5" o:spid="_x0000_s1027" type="#_x0000_t202" style="position:absolute;left:0;text-align:left;margin-left:459pt;margin-top:514.25pt;width:111.75pt;height:24.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" filled="f" strokeweight=".5pt">
                <v:path arrowok="t"/>
                <v:textbox>
                  <w:txbxContent>
                    <w:p w14:paraId="50FC9656" w14:textId="77777777" w:rsidR="00F46E89" w:rsidRPr="000431B7" w:rsidRDefault="00F46E89" w:rsidP="00F46E89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/>
                        </w:rPr>
                      </w:pPr>
                      <w:r w:rsidRPr="000431B7">
                        <w:rPr>
                          <w:rFonts w:ascii="Century Gothic" w:hAnsi="Century Gothic"/>
                          <w:b/>
                          <w:bCs/>
                          <w:color w:val="FFFFFF"/>
                        </w:rPr>
                        <w:t>Présenté 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C54F52" wp14:editId="7E8102FB">
                <wp:simplePos x="0" y="0"/>
                <wp:positionH relativeFrom="margin">
                  <wp:posOffset>1657350</wp:posOffset>
                </wp:positionH>
                <wp:positionV relativeFrom="paragraph">
                  <wp:posOffset>5502275</wp:posOffset>
                </wp:positionV>
                <wp:extent cx="5623560" cy="18097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356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C991C" w14:textId="0AD64146" w:rsidR="00F46E89" w:rsidRPr="00F96E11" w:rsidRDefault="00F46E89" w:rsidP="00F46E89">
                            <w:pPr>
                              <w:spacing w:line="720" w:lineRule="exact"/>
                              <w:ind w:left="36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41427C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ab/>
                              <w:t xml:space="preserve">Entreprise manufacturière ou de distribution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>plus</w:t>
                            </w:r>
                            <w:r w:rsidRPr="0041427C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 xml:space="preserve"> de 10</w:t>
                            </w:r>
                            <w:r w:rsidR="00722684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> </w:t>
                            </w:r>
                            <w:r w:rsidRPr="0041427C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>M$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4F52" id="Zone de texte 4" o:spid="_x0000_s1028" type="#_x0000_t202" style="position:absolute;left:0;text-align:left;margin-left:130.5pt;margin-top:433.25pt;width:442.8pt;height:142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" filled="f" stroked="f" strokeweight=".5pt">
                <v:textbox>
                  <w:txbxContent>
                    <w:p w14:paraId="41AC991C" w14:textId="0AD64146" w:rsidR="00F46E89" w:rsidRPr="00F96E11" w:rsidRDefault="00F46E89" w:rsidP="00F46E89">
                      <w:pPr>
                        <w:spacing w:line="720" w:lineRule="exact"/>
                        <w:ind w:left="360"/>
                        <w:jc w:val="right"/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</w:pPr>
                      <w:r w:rsidRPr="0041427C"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ab/>
                        <w:t xml:space="preserve">Entreprise manufacturière ou de distribution de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>plus</w:t>
                      </w:r>
                      <w:r w:rsidRPr="0041427C"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 xml:space="preserve"> de 10</w:t>
                      </w:r>
                      <w:r w:rsidR="00722684"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> </w:t>
                      </w:r>
                      <w:r w:rsidRPr="0041427C"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>M$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C18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127DD0" wp14:editId="37E96A33">
                <wp:simplePos x="0" y="0"/>
                <wp:positionH relativeFrom="margin">
                  <wp:posOffset>5247640</wp:posOffset>
                </wp:positionH>
                <wp:positionV relativeFrom="paragraph">
                  <wp:posOffset>5570855</wp:posOffset>
                </wp:positionV>
                <wp:extent cx="1419225" cy="313690"/>
                <wp:effectExtent l="0" t="0" r="28575" b="101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B18DF" w14:textId="77777777" w:rsidR="007C4C18" w:rsidRPr="00C32478" w:rsidRDefault="007C4C18" w:rsidP="007C4C18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Présenté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7DD0" id="Zone de texte 6" o:spid="_x0000_s1029" type="#_x0000_t202" style="position:absolute;left:0;text-align:left;margin-left:413.2pt;margin-top:438.65pt;width:111.75pt;height:24.7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" filled="f" strokeweight=".5pt">
                <v:textbox>
                  <w:txbxContent>
                    <w:p w14:paraId="72EB18DF" w14:textId="77777777" w:rsidR="007C4C18" w:rsidRPr="00C32478" w:rsidRDefault="007C4C18" w:rsidP="007C4C18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Présenté 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6F9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69C454" wp14:editId="4AD572AF">
                <wp:simplePos x="0" y="0"/>
                <wp:positionH relativeFrom="margin">
                  <wp:posOffset>5247640</wp:posOffset>
                </wp:positionH>
                <wp:positionV relativeFrom="paragraph">
                  <wp:posOffset>5583555</wp:posOffset>
                </wp:positionV>
                <wp:extent cx="1419225" cy="313690"/>
                <wp:effectExtent l="0" t="0" r="28575" b="101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A4565" w14:textId="77777777" w:rsidR="004376F9" w:rsidRPr="00C32478" w:rsidRDefault="004376F9" w:rsidP="004376F9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Présenté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C454" id="Zone de texte 10" o:spid="_x0000_s1030" type="#_x0000_t202" style="position:absolute;left:0;text-align:left;margin-left:413.2pt;margin-top:439.65pt;width:111.75pt;height:24.7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" filled="f" strokeweight=".5pt">
                <v:textbox>
                  <w:txbxContent>
                    <w:p w14:paraId="5C5A4565" w14:textId="77777777" w:rsidR="004376F9" w:rsidRPr="00C32478" w:rsidRDefault="004376F9" w:rsidP="004376F9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Présenté 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6F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8AEE6" wp14:editId="41863860">
                <wp:simplePos x="0" y="0"/>
                <wp:positionH relativeFrom="margin">
                  <wp:posOffset>1061720</wp:posOffset>
                </wp:positionH>
                <wp:positionV relativeFrom="paragraph">
                  <wp:posOffset>4533900</wp:posOffset>
                </wp:positionV>
                <wp:extent cx="5623560" cy="180975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356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16F89" w14:textId="4345B300" w:rsidR="004376F9" w:rsidRPr="00F96E11" w:rsidRDefault="004376F9" w:rsidP="004376F9">
                            <w:pPr>
                              <w:spacing w:line="720" w:lineRule="exact"/>
                              <w:ind w:left="36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>Nouvelle 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AEE6" id="Zone de texte 7" o:spid="_x0000_s1031" type="#_x0000_t202" style="position:absolute;left:0;text-align:left;margin-left:83.6pt;margin-top:357pt;width:442.8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" filled="f" stroked="f" strokeweight=".5pt">
                <v:textbox>
                  <w:txbxContent>
                    <w:p w14:paraId="3E916F89" w14:textId="4345B300" w:rsidR="004376F9" w:rsidRPr="00F96E11" w:rsidRDefault="004376F9" w:rsidP="004376F9">
                      <w:pPr>
                        <w:spacing w:line="720" w:lineRule="exact"/>
                        <w:ind w:left="360"/>
                        <w:jc w:val="right"/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>Nouvelle entreprise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248">
        <w:rPr>
          <w:b/>
          <w:bCs/>
          <w:i/>
          <w:iCs/>
        </w:rPr>
        <w:br w:type="page"/>
      </w:r>
    </w:p>
    <w:tbl>
      <w:tblPr>
        <w:tblpPr w:leftFromText="141" w:rightFromText="141" w:vertAnchor="page" w:horzAnchor="margin" w:tblpY="1265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1096"/>
        <w:gridCol w:w="4329"/>
      </w:tblGrid>
      <w:tr w:rsidR="00D75321" w:rsidRPr="00391F04" w14:paraId="31B50862" w14:textId="77777777" w:rsidTr="00304504">
        <w:trPr>
          <w:cantSplit/>
          <w:trHeight w:val="5375"/>
        </w:trPr>
        <w:tc>
          <w:tcPr>
            <w:tcW w:w="10135" w:type="dxa"/>
            <w:gridSpan w:val="3"/>
            <w:tcBorders>
              <w:top w:val="nil"/>
              <w:left w:val="nil"/>
              <w:right w:val="nil"/>
            </w:tcBorders>
          </w:tcPr>
          <w:p w14:paraId="394AD0F4" w14:textId="066B8A0B" w:rsidR="00BE5B2D" w:rsidRPr="00833CF9" w:rsidRDefault="00FA3353" w:rsidP="00BE5B2D">
            <w:pPr>
              <w:pStyle w:val="Titre2"/>
              <w:jc w:val="both"/>
              <w:rPr>
                <w:i w:val="0"/>
                <w:color w:val="2D145D"/>
                <w:sz w:val="22"/>
                <w:lang w:val="fr-CA"/>
              </w:rPr>
            </w:pPr>
            <w:r w:rsidRPr="00833CF9">
              <w:rPr>
                <w:i w:val="0"/>
                <w:color w:val="2D145D"/>
                <w:sz w:val="22"/>
                <w:lang w:val="fr-CA"/>
              </w:rPr>
              <w:lastRenderedPageBreak/>
              <w:t>OBJECTIF DE LA CATÉGORIE</w:t>
            </w:r>
          </w:p>
          <w:p w14:paraId="063EF4F0" w14:textId="77777777" w:rsidR="00BE5B2D" w:rsidRPr="00391F04" w:rsidRDefault="00BE5B2D" w:rsidP="00BE5B2D">
            <w:pPr>
              <w:rPr>
                <w:rFonts w:ascii="Arial" w:hAnsi="Arial"/>
                <w:i/>
              </w:rPr>
            </w:pPr>
          </w:p>
          <w:p w14:paraId="38475BED" w14:textId="3DE2C312" w:rsidR="00BE5B2D" w:rsidRPr="00391F04" w:rsidRDefault="00BE5B2D" w:rsidP="00BE5B2D">
            <w:pPr>
              <w:jc w:val="both"/>
              <w:rPr>
                <w:rFonts w:ascii="Arial" w:hAnsi="Arial"/>
                <w:sz w:val="20"/>
              </w:rPr>
            </w:pPr>
            <w:r w:rsidRPr="00391F04">
              <w:rPr>
                <w:rFonts w:ascii="Arial" w:hAnsi="Arial"/>
                <w:sz w:val="20"/>
              </w:rPr>
              <w:t xml:space="preserve">La catégorie </w:t>
            </w:r>
            <w:r w:rsidR="003C47BE">
              <w:rPr>
                <w:rFonts w:ascii="Arial" w:hAnsi="Arial"/>
                <w:b/>
                <w:i/>
                <w:sz w:val="20"/>
              </w:rPr>
              <w:t>Nouvelle entreprise</w:t>
            </w:r>
            <w:r w:rsidRPr="00391F04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="00513084">
              <w:rPr>
                <w:rFonts w:ascii="Arial" w:hAnsi="Arial" w:cs="Arial"/>
                <w:sz w:val="20"/>
                <w:szCs w:val="20"/>
              </w:rPr>
              <w:t>reconnaît les nouvelles entreprises qui se sont distinguées par leur sens de l’entrepreneuriat, leur audace, leur créativité et leurs réalisations.</w:t>
            </w:r>
          </w:p>
          <w:p w14:paraId="249E6A8A" w14:textId="77777777" w:rsidR="00BE5B2D" w:rsidRPr="00391F04" w:rsidRDefault="00BE5B2D" w:rsidP="00BE5B2D">
            <w:pPr>
              <w:jc w:val="both"/>
              <w:rPr>
                <w:rFonts w:ascii="Arial" w:hAnsi="Arial"/>
                <w:sz w:val="20"/>
              </w:rPr>
            </w:pPr>
          </w:p>
          <w:p w14:paraId="6C6A08FF" w14:textId="77777777" w:rsidR="00BE5B2D" w:rsidRPr="00833CF9" w:rsidRDefault="00FA3353" w:rsidP="00BE5B2D">
            <w:pPr>
              <w:pStyle w:val="Titre2"/>
              <w:jc w:val="both"/>
              <w:rPr>
                <w:i w:val="0"/>
                <w:color w:val="2D145D"/>
                <w:sz w:val="22"/>
                <w:lang w:val="fr-CA"/>
              </w:rPr>
            </w:pPr>
            <w:bookmarkStart w:id="0" w:name="_Toc475508228"/>
            <w:r w:rsidRPr="00833CF9">
              <w:rPr>
                <w:i w:val="0"/>
                <w:color w:val="2D145D"/>
                <w:sz w:val="22"/>
                <w:lang w:val="fr-CA"/>
              </w:rPr>
              <w:t>CONDITIONS D’ADMISSIBILITÉ SPÉCIFIQUES À LA CATÉGORIE</w:t>
            </w:r>
            <w:bookmarkEnd w:id="0"/>
          </w:p>
          <w:p w14:paraId="3AE808D0" w14:textId="5F565787" w:rsidR="00BE5B2D" w:rsidRPr="00391F04" w:rsidRDefault="00BE5B2D" w:rsidP="00BE5B2D"/>
          <w:p w14:paraId="48487E74" w14:textId="0BF18385" w:rsidR="003C47BE" w:rsidRPr="00286814" w:rsidRDefault="003C47BE" w:rsidP="003C47BE">
            <w:pPr>
              <w:jc w:val="both"/>
            </w:pPr>
            <w:r w:rsidRPr="00BE720A">
              <w:rPr>
                <w:rFonts w:ascii="Arial" w:hAnsi="Arial" w:cs="Arial"/>
                <w:sz w:val="20"/>
                <w:szCs w:val="20"/>
              </w:rPr>
              <w:t xml:space="preserve">L’entreprise doit avoir </w:t>
            </w:r>
            <w:r w:rsidR="00596D57" w:rsidRPr="002E7C6C">
              <w:rPr>
                <w:rFonts w:ascii="Arial" w:hAnsi="Arial" w:cs="Arial"/>
                <w:b/>
                <w:bCs/>
                <w:sz w:val="20"/>
                <w:szCs w:val="20"/>
              </w:rPr>
              <w:t>maximum trois ans d’existence à la date limite du dépôt des candidatures</w:t>
            </w:r>
            <w:r w:rsidRPr="00102061">
              <w:rPr>
                <w:rFonts w:ascii="Arial" w:hAnsi="Arial" w:cs="Arial"/>
                <w:sz w:val="20"/>
                <w:szCs w:val="20"/>
              </w:rPr>
              <w:t>.</w:t>
            </w:r>
            <w:r w:rsidRPr="00BE720A">
              <w:rPr>
                <w:rFonts w:ascii="Arial" w:hAnsi="Arial" w:cs="Arial"/>
                <w:sz w:val="20"/>
                <w:szCs w:val="20"/>
              </w:rPr>
              <w:t xml:space="preserve"> L’entreprise doit avoir achevé au minimum un exercice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E720A">
              <w:rPr>
                <w:rFonts w:ascii="Arial" w:hAnsi="Arial" w:cs="Arial"/>
                <w:sz w:val="20"/>
                <w:szCs w:val="20"/>
              </w:rPr>
              <w:t>financier complet (12 mois) et être en mesure de fournir les états de fin d’année.</w:t>
            </w:r>
          </w:p>
          <w:p w14:paraId="0567C2B4" w14:textId="23A7C58C" w:rsidR="00BE5B2D" w:rsidRDefault="00BE5B2D" w:rsidP="00BE5B2D">
            <w:pPr>
              <w:ind w:right="-408"/>
              <w:rPr>
                <w:rFonts w:ascii="Arial" w:hAnsi="Arial"/>
                <w:sz w:val="20"/>
              </w:rPr>
            </w:pPr>
          </w:p>
          <w:p w14:paraId="78A51C13" w14:textId="77777777" w:rsidR="00BE5B2D" w:rsidRDefault="00BE5B2D" w:rsidP="00BE5B2D">
            <w:pPr>
              <w:ind w:right="-408"/>
              <w:rPr>
                <w:rFonts w:ascii="Arial" w:hAnsi="Arial"/>
                <w:sz w:val="20"/>
              </w:rPr>
            </w:pPr>
          </w:p>
          <w:p w14:paraId="7132F6F1" w14:textId="77777777" w:rsidR="00BE5B2D" w:rsidRPr="00391F04" w:rsidRDefault="00BE5B2D" w:rsidP="00EE61C3">
            <w:pPr>
              <w:ind w:right="-408"/>
              <w:rPr>
                <w:rFonts w:ascii="Arial" w:hAnsi="Arial"/>
                <w:b/>
                <w:sz w:val="28"/>
              </w:rPr>
            </w:pPr>
          </w:p>
          <w:p w14:paraId="4B386713" w14:textId="77777777" w:rsidR="00D75321" w:rsidRPr="00833CF9" w:rsidRDefault="00FA3353" w:rsidP="00B03E7F">
            <w:pPr>
              <w:numPr>
                <w:ilvl w:val="0"/>
                <w:numId w:val="8"/>
              </w:numPr>
              <w:ind w:right="-408"/>
              <w:rPr>
                <w:rFonts w:ascii="Arial" w:hAnsi="Arial"/>
                <w:b/>
                <w:color w:val="2D145D"/>
              </w:rPr>
            </w:pPr>
            <w:r w:rsidRPr="00833CF9">
              <w:rPr>
                <w:rFonts w:ascii="Arial" w:hAnsi="Arial"/>
                <w:b/>
                <w:color w:val="2D145D"/>
              </w:rPr>
              <w:t>DÉCLARATION DU DIRIGEANT DE L’ENTREPRISE PRÉSENTANT UNE CANDIDATURE</w:t>
            </w:r>
          </w:p>
          <w:p w14:paraId="4DD7108E" w14:textId="77777777" w:rsidR="00D75321" w:rsidRPr="00391F04" w:rsidRDefault="00D75321" w:rsidP="00EE61C3">
            <w:pPr>
              <w:pStyle w:val="Notedebasdepage"/>
              <w:rPr>
                <w:rFonts w:ascii="Arial" w:hAnsi="Arial"/>
              </w:rPr>
            </w:pPr>
          </w:p>
          <w:p w14:paraId="4EA2EA75" w14:textId="77777777" w:rsidR="00D75321" w:rsidRPr="00391F04" w:rsidRDefault="00D75321" w:rsidP="00EE61C3">
            <w:pPr>
              <w:rPr>
                <w:rFonts w:ascii="Arial" w:hAnsi="Arial"/>
                <w:sz w:val="20"/>
                <w:u w:val="single"/>
              </w:rPr>
            </w:pPr>
            <w:r w:rsidRPr="00391F04">
              <w:rPr>
                <w:rFonts w:ascii="Arial" w:hAnsi="Arial"/>
                <w:sz w:val="20"/>
              </w:rPr>
              <w:t>Nous soumettons la candidature de :</w:t>
            </w:r>
            <w:r w:rsidR="00965E1D" w:rsidRPr="00391F04">
              <w:rPr>
                <w:rFonts w:ascii="Arial" w:hAnsi="Arial"/>
                <w:sz w:val="20"/>
              </w:rPr>
              <w:t xml:space="preserve"> </w:t>
            </w:r>
            <w:r w:rsidR="00A514E9" w:rsidRPr="00391F04">
              <w:rPr>
                <w:rFonts w:ascii="Arial" w:hAnsi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A514E9" w:rsidRPr="00391F04">
              <w:rPr>
                <w:rFonts w:ascii="Arial" w:hAnsi="Arial"/>
                <w:sz w:val="20"/>
              </w:rPr>
              <w:instrText xml:space="preserve"> FORMTEXT </w:instrText>
            </w:r>
            <w:r w:rsidR="00A514E9" w:rsidRPr="00391F04">
              <w:rPr>
                <w:rFonts w:ascii="Arial" w:hAnsi="Arial"/>
                <w:sz w:val="20"/>
              </w:rPr>
            </w:r>
            <w:r w:rsidR="00A514E9" w:rsidRPr="00391F04">
              <w:rPr>
                <w:rFonts w:ascii="Arial" w:hAnsi="Arial"/>
                <w:sz w:val="20"/>
              </w:rPr>
              <w:fldChar w:fldCharType="separate"/>
            </w:r>
            <w:r w:rsidR="00A514E9" w:rsidRPr="00391F04">
              <w:rPr>
                <w:rFonts w:ascii="Arial" w:hAnsi="Arial"/>
                <w:sz w:val="20"/>
              </w:rPr>
              <w:t> </w:t>
            </w:r>
            <w:r w:rsidR="00A514E9" w:rsidRPr="00391F04">
              <w:rPr>
                <w:rFonts w:ascii="Arial" w:hAnsi="Arial"/>
                <w:sz w:val="20"/>
              </w:rPr>
              <w:t> </w:t>
            </w:r>
            <w:r w:rsidR="00A514E9" w:rsidRPr="00391F04">
              <w:rPr>
                <w:rFonts w:ascii="Arial" w:hAnsi="Arial"/>
                <w:sz w:val="20"/>
              </w:rPr>
              <w:t> </w:t>
            </w:r>
            <w:r w:rsidR="00A514E9" w:rsidRPr="00391F04">
              <w:rPr>
                <w:rFonts w:ascii="Arial" w:hAnsi="Arial"/>
                <w:sz w:val="20"/>
              </w:rPr>
              <w:t> </w:t>
            </w:r>
            <w:r w:rsidR="00A514E9" w:rsidRPr="00391F04">
              <w:rPr>
                <w:rFonts w:ascii="Arial" w:hAnsi="Arial"/>
                <w:sz w:val="20"/>
              </w:rPr>
              <w:t> </w:t>
            </w:r>
            <w:r w:rsidR="00A514E9" w:rsidRPr="00391F04">
              <w:rPr>
                <w:rFonts w:ascii="Arial" w:hAnsi="Arial"/>
                <w:sz w:val="20"/>
              </w:rPr>
              <w:fldChar w:fldCharType="end"/>
            </w:r>
            <w:bookmarkEnd w:id="1"/>
            <w:r w:rsidRPr="00391F04">
              <w:rPr>
                <w:rFonts w:ascii="Arial" w:hAnsi="Arial"/>
                <w:sz w:val="20"/>
              </w:rPr>
              <w:t xml:space="preserve"> ________________________________________________</w:t>
            </w:r>
          </w:p>
          <w:p w14:paraId="5B09604C" w14:textId="557D7CBA" w:rsidR="00832483" w:rsidRPr="00391F04" w:rsidRDefault="00D75321" w:rsidP="003F3A7B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391F04">
              <w:rPr>
                <w:rFonts w:ascii="Arial" w:hAnsi="Arial"/>
                <w:sz w:val="20"/>
              </w:rPr>
              <w:t xml:space="preserve">dans la catégorie </w:t>
            </w:r>
            <w:r w:rsidR="003C47BE">
              <w:rPr>
                <w:rFonts w:ascii="Arial" w:hAnsi="Arial"/>
                <w:b/>
                <w:i/>
                <w:sz w:val="20"/>
              </w:rPr>
              <w:t>Nouvelle entreprise</w:t>
            </w:r>
            <w:r w:rsidR="004009AA" w:rsidRPr="00391F04">
              <w:rPr>
                <w:rFonts w:ascii="Arial" w:hAnsi="Arial"/>
                <w:sz w:val="20"/>
              </w:rPr>
              <w:t xml:space="preserve"> comme</w:t>
            </w:r>
            <w:r w:rsidR="00832483" w:rsidRPr="00391F04">
              <w:rPr>
                <w:rFonts w:ascii="Arial" w:hAnsi="Arial"/>
                <w:sz w:val="20"/>
              </w:rPr>
              <w:t> :</w:t>
            </w:r>
            <w:r w:rsidR="004009AA" w:rsidRPr="00391F04">
              <w:rPr>
                <w:rFonts w:ascii="Arial" w:hAnsi="Arial"/>
                <w:sz w:val="20"/>
              </w:rPr>
              <w:t xml:space="preserve"> </w:t>
            </w:r>
          </w:p>
          <w:p w14:paraId="11C01CA1" w14:textId="04BF64EB" w:rsidR="00D75321" w:rsidRPr="00391F04" w:rsidRDefault="004009AA" w:rsidP="003F3A7B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391F04">
              <w:rPr>
                <w:rFonts w:ascii="Arial" w:hAnsi="Arial"/>
                <w:sz w:val="20"/>
              </w:rPr>
              <w:t>catégorie principale</w:t>
            </w:r>
            <w:r w:rsidRPr="00391F04">
              <w:rPr>
                <w:rFonts w:ascii="Arial" w:hAnsi="Arial"/>
                <w:sz w:val="36"/>
                <w:szCs w:val="36"/>
              </w:rPr>
              <w:t xml:space="preserve"> </w:t>
            </w:r>
            <w:r w:rsidRPr="00391F04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F04">
              <w:rPr>
                <w:rFonts w:ascii="Arial" w:hAnsi="Arial"/>
              </w:rPr>
              <w:instrText xml:space="preserve"> FORMCHECKBOX </w:instrText>
            </w:r>
            <w:r w:rsidR="00EA20C4">
              <w:rPr>
                <w:rFonts w:ascii="Arial" w:hAnsi="Arial"/>
              </w:rPr>
            </w:r>
            <w:r w:rsidR="00EA20C4">
              <w:rPr>
                <w:rFonts w:ascii="Arial" w:hAnsi="Arial"/>
              </w:rPr>
              <w:fldChar w:fldCharType="separate"/>
            </w:r>
            <w:r w:rsidRPr="00391F04">
              <w:rPr>
                <w:rFonts w:ascii="Arial" w:hAnsi="Arial"/>
              </w:rPr>
              <w:fldChar w:fldCharType="end"/>
            </w:r>
            <w:r w:rsidRPr="00391F04">
              <w:rPr>
                <w:rFonts w:ascii="Arial" w:hAnsi="Arial"/>
              </w:rPr>
              <w:t xml:space="preserve"> </w:t>
            </w:r>
            <w:r w:rsidRPr="00391F04">
              <w:rPr>
                <w:rFonts w:ascii="Arial" w:hAnsi="Arial"/>
                <w:sz w:val="20"/>
                <w:szCs w:val="20"/>
              </w:rPr>
              <w:t>ou</w:t>
            </w:r>
            <w:r w:rsidRPr="00391F04">
              <w:rPr>
                <w:rFonts w:ascii="Arial" w:hAnsi="Arial"/>
              </w:rPr>
              <w:t xml:space="preserve"> </w:t>
            </w:r>
            <w:r w:rsidR="00961E10" w:rsidRPr="00391F04">
              <w:rPr>
                <w:rFonts w:ascii="Arial" w:hAnsi="Arial"/>
                <w:sz w:val="20"/>
              </w:rPr>
              <w:t>secondaire</w:t>
            </w:r>
            <w:r w:rsidRPr="00391F04">
              <w:rPr>
                <w:rFonts w:ascii="Arial" w:hAnsi="Arial"/>
                <w:sz w:val="20"/>
              </w:rPr>
              <w:t xml:space="preserve"> </w:t>
            </w:r>
            <w:r w:rsidRPr="00391F04">
              <w:rPr>
                <w:rFonts w:ascii="Arial" w:hAnsi="Arial"/>
              </w:rPr>
              <w:t xml:space="preserve"> </w:t>
            </w:r>
            <w:bookmarkStart w:id="2" w:name="CaseACocher2"/>
            <w:r w:rsidRPr="00391F04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F04">
              <w:rPr>
                <w:rFonts w:ascii="Arial" w:hAnsi="Arial" w:cs="Arial"/>
              </w:rPr>
              <w:instrText xml:space="preserve"> FORMCHECKBOX </w:instrText>
            </w:r>
            <w:r w:rsidR="00EA20C4">
              <w:rPr>
                <w:rFonts w:ascii="Arial" w:hAnsi="Arial" w:cs="Arial"/>
              </w:rPr>
            </w:r>
            <w:r w:rsidR="00EA20C4">
              <w:rPr>
                <w:rFonts w:ascii="Arial" w:hAnsi="Arial" w:cs="Arial"/>
              </w:rPr>
              <w:fldChar w:fldCharType="separate"/>
            </w:r>
            <w:r w:rsidRPr="00391F04">
              <w:rPr>
                <w:rFonts w:ascii="Arial" w:hAnsi="Arial" w:cs="Arial"/>
              </w:rPr>
              <w:fldChar w:fldCharType="end"/>
            </w:r>
            <w:bookmarkEnd w:id="2"/>
          </w:p>
          <w:p w14:paraId="1216F7E0" w14:textId="7536B47D" w:rsidR="00EE61C3" w:rsidRPr="00391F04" w:rsidRDefault="00EE61C3" w:rsidP="00EE61C3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391F04">
              <w:rPr>
                <w:rFonts w:ascii="Arial" w:hAnsi="Arial" w:cs="Arial"/>
                <w:sz w:val="36"/>
                <w:szCs w:val="36"/>
              </w:rPr>
              <w:t xml:space="preserve">                       </w:t>
            </w:r>
          </w:p>
          <w:p w14:paraId="1630065F" w14:textId="7537639D" w:rsidR="001558D9" w:rsidRPr="007F2DC4" w:rsidRDefault="001558D9" w:rsidP="00304504">
            <w:pPr>
              <w:spacing w:before="120"/>
              <w:ind w:right="-65"/>
              <w:jc w:val="both"/>
              <w:rPr>
                <w:rFonts w:ascii="Arial" w:hAnsi="Arial"/>
                <w:sz w:val="20"/>
              </w:rPr>
            </w:pPr>
            <w:r w:rsidRPr="007F2DC4">
              <w:rPr>
                <w:rFonts w:ascii="Arial" w:hAnsi="Arial"/>
                <w:sz w:val="20"/>
              </w:rPr>
              <w:t xml:space="preserve">Nous déclarons que tous les renseignements fournis sont exacts, au </w:t>
            </w:r>
            <w:r w:rsidR="00D12902">
              <w:rPr>
                <w:rFonts w:ascii="Arial" w:hAnsi="Arial"/>
                <w:sz w:val="20"/>
              </w:rPr>
              <w:t>mieux</w:t>
            </w:r>
            <w:r w:rsidRPr="007F2DC4">
              <w:rPr>
                <w:rFonts w:ascii="Arial" w:hAnsi="Arial"/>
                <w:sz w:val="20"/>
              </w:rPr>
              <w:t xml:space="preserve"> de notre connaissance.</w:t>
            </w:r>
          </w:p>
          <w:p w14:paraId="4B71349E" w14:textId="66368E0E" w:rsidR="001558D9" w:rsidRPr="00102061" w:rsidRDefault="001558D9" w:rsidP="00304504">
            <w:pPr>
              <w:spacing w:before="120"/>
              <w:ind w:right="-65"/>
              <w:jc w:val="both"/>
              <w:rPr>
                <w:rFonts w:ascii="Arial" w:hAnsi="Arial"/>
                <w:sz w:val="20"/>
              </w:rPr>
            </w:pPr>
            <w:r w:rsidRPr="007F2DC4">
              <w:rPr>
                <w:rFonts w:ascii="Arial" w:hAnsi="Arial"/>
                <w:sz w:val="20"/>
              </w:rPr>
              <w:t xml:space="preserve">Nous nous </w:t>
            </w:r>
            <w:r w:rsidRPr="00102061">
              <w:rPr>
                <w:rFonts w:ascii="Arial" w:hAnsi="Arial"/>
                <w:sz w:val="20"/>
              </w:rPr>
              <w:t>engageons à ne faire aucune publicité en relation avec notre participation au concours des Prix Excellence avant le lendemain du Dévoilement des finalistes.</w:t>
            </w:r>
          </w:p>
          <w:p w14:paraId="50FC5D86" w14:textId="2D1B3A5B" w:rsidR="001558D9" w:rsidRPr="00685734" w:rsidRDefault="001558D9" w:rsidP="00304504">
            <w:pPr>
              <w:spacing w:before="120"/>
              <w:ind w:right="-65"/>
              <w:jc w:val="both"/>
              <w:rPr>
                <w:rFonts w:ascii="Arial" w:hAnsi="Arial"/>
                <w:sz w:val="20"/>
              </w:rPr>
            </w:pPr>
            <w:r w:rsidRPr="00102061">
              <w:rPr>
                <w:rFonts w:ascii="Arial" w:hAnsi="Arial"/>
                <w:sz w:val="20"/>
              </w:rPr>
              <w:t>En signant le formulaire de mise</w:t>
            </w:r>
            <w:r w:rsidRPr="007F2DC4">
              <w:rPr>
                <w:rFonts w:ascii="Arial" w:hAnsi="Arial"/>
                <w:sz w:val="20"/>
              </w:rPr>
              <w:t xml:space="preserve"> en candidature, l’entreprise que je suis dûment autorisé(e) à représenter et moi</w:t>
            </w:r>
            <w:r w:rsidR="00D12902">
              <w:rPr>
                <w:rFonts w:ascii="Arial" w:hAnsi="Arial"/>
                <w:sz w:val="20"/>
              </w:rPr>
              <w:noBreakHyphen/>
            </w:r>
            <w:r w:rsidRPr="007F2DC4">
              <w:rPr>
                <w:rFonts w:ascii="Arial" w:hAnsi="Arial"/>
                <w:sz w:val="20"/>
              </w:rPr>
              <w:t>même acceptons que les décisions relatives à notre candidature et à l’organisation du concours soient finales et sans appel.</w:t>
            </w:r>
          </w:p>
          <w:p w14:paraId="7C9CCC7F" w14:textId="77777777" w:rsidR="001558D9" w:rsidRDefault="001558D9" w:rsidP="00304504">
            <w:pPr>
              <w:numPr>
                <w:ilvl w:val="0"/>
                <w:numId w:val="7"/>
              </w:numPr>
              <w:spacing w:before="120"/>
              <w:ind w:left="290" w:right="-65" w:hanging="290"/>
              <w:jc w:val="both"/>
              <w:rPr>
                <w:rFonts w:ascii="Arial" w:hAnsi="Arial"/>
                <w:sz w:val="20"/>
                <w:lang w:val="fr-FR"/>
              </w:rPr>
            </w:pPr>
            <w:r w:rsidRPr="008206FE">
              <w:rPr>
                <w:rFonts w:ascii="Arial" w:hAnsi="Arial"/>
                <w:sz w:val="20"/>
                <w:lang w:val="fr-FR"/>
              </w:rPr>
              <w:t>J’accepte que ma candidature soit prise en considération uniquement dans la catégorie ci-présente.</w:t>
            </w: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="Arial" w:hAnsi="Arial"/>
                <w:sz w:val="20"/>
                <w:lang w:val="fr-FR"/>
              </w:rPr>
              <w:instrText xml:space="preserve"> FORMCHECKBOX </w:instrText>
            </w:r>
            <w:r w:rsidR="00EA20C4">
              <w:rPr>
                <w:rFonts w:ascii="Arial" w:hAnsi="Arial"/>
                <w:sz w:val="20"/>
                <w:lang w:val="fr-FR"/>
              </w:rPr>
            </w:r>
            <w:r w:rsidR="00EA20C4"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sz w:val="20"/>
                <w:lang w:val="fr-FR"/>
              </w:rPr>
              <w:fldChar w:fldCharType="end"/>
            </w:r>
            <w:bookmarkEnd w:id="3"/>
          </w:p>
          <w:p w14:paraId="265E16C7" w14:textId="501D19FA" w:rsidR="001558D9" w:rsidRPr="0055130A" w:rsidRDefault="001558D9" w:rsidP="00304504">
            <w:pPr>
              <w:numPr>
                <w:ilvl w:val="0"/>
                <w:numId w:val="7"/>
              </w:numPr>
              <w:spacing w:before="120"/>
              <w:ind w:left="290" w:right="-65" w:hanging="290"/>
              <w:jc w:val="both"/>
              <w:rPr>
                <w:rFonts w:ascii="Arial" w:hAnsi="Arial"/>
                <w:sz w:val="20"/>
                <w:lang w:val="fr-FR"/>
              </w:rPr>
            </w:pPr>
            <w:r w:rsidRPr="00683510">
              <w:rPr>
                <w:rFonts w:ascii="Arial" w:hAnsi="Arial"/>
                <w:sz w:val="20"/>
                <w:lang w:val="fr-FR"/>
              </w:rPr>
              <w:t>S’il s’agit de la catégorie secondaire, j’accepte de payer les frais supplémentaires de 150</w:t>
            </w:r>
            <w:r w:rsidR="00D12902">
              <w:rPr>
                <w:rFonts w:ascii="Arial" w:hAnsi="Arial"/>
                <w:sz w:val="20"/>
                <w:lang w:val="fr-FR"/>
              </w:rPr>
              <w:t> </w:t>
            </w:r>
            <w:r w:rsidR="00596D57" w:rsidRPr="00683510">
              <w:rPr>
                <w:rFonts w:ascii="Arial" w:hAnsi="Arial"/>
                <w:sz w:val="20"/>
                <w:lang w:val="fr-FR"/>
              </w:rPr>
              <w:t>$. *</w:t>
            </w:r>
            <w:r w:rsidRPr="00683510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683510"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683510">
              <w:rPr>
                <w:rFonts w:ascii="Arial" w:hAnsi="Arial"/>
                <w:sz w:val="20"/>
                <w:lang w:val="fr-FR"/>
              </w:rPr>
              <w:instrText xml:space="preserve"> FORMCHECKBOX </w:instrText>
            </w:r>
            <w:r w:rsidR="00EA20C4">
              <w:rPr>
                <w:rFonts w:ascii="Arial" w:hAnsi="Arial"/>
                <w:sz w:val="20"/>
                <w:lang w:val="fr-FR"/>
              </w:rPr>
            </w:r>
            <w:r w:rsidR="00EA20C4">
              <w:rPr>
                <w:rFonts w:ascii="Arial" w:hAnsi="Arial"/>
                <w:sz w:val="20"/>
                <w:lang w:val="fr-FR"/>
              </w:rPr>
              <w:fldChar w:fldCharType="separate"/>
            </w:r>
            <w:r w:rsidRPr="00683510">
              <w:rPr>
                <w:rFonts w:ascii="Arial" w:hAnsi="Arial"/>
                <w:sz w:val="20"/>
                <w:lang w:val="fr-FR"/>
              </w:rPr>
              <w:fldChar w:fldCharType="end"/>
            </w:r>
            <w:bookmarkEnd w:id="4"/>
          </w:p>
          <w:p w14:paraId="029CA6D7" w14:textId="2BB9871E" w:rsidR="00683510" w:rsidRPr="008206FE" w:rsidRDefault="001558D9" w:rsidP="00683510">
            <w:pPr>
              <w:spacing w:before="120"/>
              <w:jc w:val="both"/>
              <w:rPr>
                <w:rFonts w:ascii="Arial" w:hAnsi="Arial"/>
                <w:sz w:val="20"/>
                <w:lang w:val="fr-FR"/>
              </w:rPr>
            </w:pPr>
            <w:r w:rsidRPr="008206FE">
              <w:rPr>
                <w:rFonts w:ascii="Arial" w:hAnsi="Arial"/>
                <w:sz w:val="20"/>
                <w:lang w:val="fr-FR"/>
              </w:rPr>
              <w:t>*</w:t>
            </w: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 w:rsidR="00D12902">
              <w:rPr>
                <w:rFonts w:ascii="Arial" w:hAnsi="Arial"/>
                <w:sz w:val="18"/>
                <w:szCs w:val="18"/>
                <w:lang w:val="fr-FR"/>
              </w:rPr>
              <w:t>L</w:t>
            </w:r>
            <w:r w:rsidR="00596D57">
              <w:rPr>
                <w:rFonts w:ascii="Arial" w:hAnsi="Arial"/>
                <w:sz w:val="18"/>
                <w:szCs w:val="18"/>
                <w:lang w:val="fr-FR"/>
              </w:rPr>
              <w:t>es frais supplémentaire</w:t>
            </w:r>
            <w:r w:rsidR="00A60098">
              <w:rPr>
                <w:rFonts w:ascii="Arial" w:hAnsi="Arial"/>
                <w:sz w:val="18"/>
                <w:szCs w:val="18"/>
                <w:lang w:val="fr-FR"/>
              </w:rPr>
              <w:t>s</w:t>
            </w:r>
            <w:r w:rsidR="00596D57">
              <w:rPr>
                <w:rFonts w:ascii="Arial" w:hAnsi="Arial"/>
                <w:sz w:val="18"/>
                <w:szCs w:val="18"/>
                <w:lang w:val="fr-FR"/>
              </w:rPr>
              <w:t xml:space="preserve"> doivent être acquitté</w:t>
            </w:r>
            <w:r w:rsidR="00A60098">
              <w:rPr>
                <w:rFonts w:ascii="Arial" w:hAnsi="Arial"/>
                <w:sz w:val="18"/>
                <w:szCs w:val="18"/>
                <w:lang w:val="fr-FR"/>
              </w:rPr>
              <w:t>s</w:t>
            </w:r>
            <w:r w:rsidR="00596D57">
              <w:rPr>
                <w:rFonts w:ascii="Arial" w:hAnsi="Arial"/>
                <w:sz w:val="18"/>
                <w:szCs w:val="18"/>
                <w:lang w:val="fr-FR"/>
              </w:rPr>
              <w:t xml:space="preserve"> par chèque ou carte de crédit au moment du dépôt de la candidature. </w:t>
            </w:r>
          </w:p>
          <w:p w14:paraId="4EB931B7" w14:textId="77777777" w:rsidR="00D75321" w:rsidRPr="00391F04" w:rsidRDefault="00D75321" w:rsidP="00683510">
            <w:pPr>
              <w:pStyle w:val="Textedebulles1"/>
              <w:spacing w:before="240"/>
              <w:rPr>
                <w:rFonts w:ascii="Arial" w:hAnsi="Arial"/>
              </w:rPr>
            </w:pPr>
          </w:p>
        </w:tc>
      </w:tr>
      <w:tr w:rsidR="00304504" w:rsidRPr="00391F04" w14:paraId="674FEB08" w14:textId="77777777" w:rsidTr="00304504">
        <w:trPr>
          <w:cantSplit/>
          <w:trHeight w:val="426"/>
        </w:trPr>
        <w:tc>
          <w:tcPr>
            <w:tcW w:w="5806" w:type="dxa"/>
            <w:gridSpan w:val="2"/>
            <w:vAlign w:val="center"/>
          </w:tcPr>
          <w:p w14:paraId="090F6C59" w14:textId="77777777" w:rsidR="00304504" w:rsidRPr="0044057A" w:rsidRDefault="00304504" w:rsidP="00304504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Nom du président : </w:t>
            </w:r>
          </w:p>
        </w:tc>
        <w:tc>
          <w:tcPr>
            <w:tcW w:w="4329" w:type="dxa"/>
            <w:vAlign w:val="center"/>
          </w:tcPr>
          <w:p w14:paraId="2FBC5685" w14:textId="0D93A88B" w:rsidR="00304504" w:rsidRPr="0044057A" w:rsidRDefault="00304504" w:rsidP="00304504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>N° de membre</w:t>
            </w:r>
            <w:r w:rsidRPr="0044057A">
              <w:rPr>
                <w:rFonts w:ascii="Arial" w:hAnsi="Arial"/>
                <w:sz w:val="20"/>
                <w:szCs w:val="20"/>
                <w:vertAlign w:val="superscript"/>
              </w:rPr>
              <w:t>1</w:t>
            </w:r>
            <w:r w:rsidR="00834E76">
              <w:rPr>
                <w:rFonts w:ascii="Arial" w:hAnsi="Arial"/>
                <w:sz w:val="20"/>
                <w:szCs w:val="20"/>
                <w:vertAlign w:val="superscript"/>
              </w:rPr>
              <w:t> </w:t>
            </w:r>
            <w:r w:rsidRPr="0044057A">
              <w:rPr>
                <w:rFonts w:ascii="Arial" w:hAnsi="Arial"/>
                <w:sz w:val="20"/>
              </w:rPr>
              <w:t xml:space="preserve">: </w:t>
            </w:r>
          </w:p>
        </w:tc>
      </w:tr>
      <w:tr w:rsidR="00304504" w:rsidRPr="00391F04" w14:paraId="289B310E" w14:textId="77777777" w:rsidTr="00304504">
        <w:trPr>
          <w:cantSplit/>
          <w:trHeight w:val="873"/>
        </w:trPr>
        <w:tc>
          <w:tcPr>
            <w:tcW w:w="10135" w:type="dxa"/>
            <w:gridSpan w:val="3"/>
            <w:vAlign w:val="center"/>
          </w:tcPr>
          <w:p w14:paraId="7FF86D04" w14:textId="77777777" w:rsidR="00304504" w:rsidRPr="0044057A" w:rsidRDefault="00304504" w:rsidP="00304504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Nom et titre de la personne responsable du dossier de mise en candidature : </w:t>
            </w:r>
          </w:p>
          <w:p w14:paraId="787B2DDB" w14:textId="77777777" w:rsidR="00304504" w:rsidRPr="0044057A" w:rsidRDefault="00304504" w:rsidP="00304504">
            <w:pPr>
              <w:spacing w:before="40" w:line="360" w:lineRule="auto"/>
              <w:rPr>
                <w:rFonts w:ascii="Arial" w:hAnsi="Arial"/>
                <w:sz w:val="20"/>
              </w:rPr>
            </w:pPr>
          </w:p>
        </w:tc>
      </w:tr>
      <w:tr w:rsidR="00304504" w:rsidRPr="00391F04" w14:paraId="40A72455" w14:textId="77777777" w:rsidTr="00304504">
        <w:trPr>
          <w:trHeight w:val="426"/>
        </w:trPr>
        <w:tc>
          <w:tcPr>
            <w:tcW w:w="4710" w:type="dxa"/>
            <w:vAlign w:val="center"/>
          </w:tcPr>
          <w:p w14:paraId="64B5C1B9" w14:textId="77777777" w:rsidR="00304504" w:rsidRPr="0044057A" w:rsidRDefault="00304504" w:rsidP="00304504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Téléphone : </w:t>
            </w:r>
          </w:p>
        </w:tc>
        <w:tc>
          <w:tcPr>
            <w:tcW w:w="5425" w:type="dxa"/>
            <w:gridSpan w:val="2"/>
            <w:vAlign w:val="center"/>
          </w:tcPr>
          <w:p w14:paraId="2BD5B5AB" w14:textId="77777777" w:rsidR="00304504" w:rsidRPr="0044057A" w:rsidRDefault="00304504" w:rsidP="00304504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Courriel : </w:t>
            </w:r>
          </w:p>
        </w:tc>
      </w:tr>
      <w:tr w:rsidR="00304504" w:rsidRPr="00391F04" w14:paraId="7C3CF52B" w14:textId="77777777" w:rsidTr="00304504">
        <w:trPr>
          <w:cantSplit/>
          <w:trHeight w:val="446"/>
        </w:trPr>
        <w:tc>
          <w:tcPr>
            <w:tcW w:w="4710" w:type="dxa"/>
            <w:vAlign w:val="center"/>
          </w:tcPr>
          <w:p w14:paraId="6729A818" w14:textId="77777777" w:rsidR="00304504" w:rsidRPr="0044057A" w:rsidRDefault="00304504" w:rsidP="00304504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Signature : </w:t>
            </w:r>
          </w:p>
        </w:tc>
        <w:tc>
          <w:tcPr>
            <w:tcW w:w="5425" w:type="dxa"/>
            <w:gridSpan w:val="2"/>
            <w:vAlign w:val="center"/>
          </w:tcPr>
          <w:p w14:paraId="44228B0B" w14:textId="77777777" w:rsidR="00304504" w:rsidRPr="0044057A" w:rsidRDefault="00304504" w:rsidP="00304504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Date : </w:t>
            </w:r>
          </w:p>
        </w:tc>
      </w:tr>
    </w:tbl>
    <w:p w14:paraId="49965A19" w14:textId="5A512288" w:rsidR="00353FEA" w:rsidRDefault="00353FEA" w:rsidP="00683510">
      <w:pPr>
        <w:rPr>
          <w:rFonts w:ascii="Times" w:hAnsi="Times"/>
          <w:sz w:val="18"/>
          <w:szCs w:val="18"/>
          <w:vertAlign w:val="superscript"/>
        </w:rPr>
      </w:pPr>
    </w:p>
    <w:p w14:paraId="280B4514" w14:textId="07815222" w:rsidR="00683510" w:rsidRPr="005264B7" w:rsidRDefault="00683510" w:rsidP="00683510">
      <w:pPr>
        <w:rPr>
          <w:rFonts w:ascii="Times" w:hAnsi="Times"/>
          <w:sz w:val="18"/>
          <w:szCs w:val="18"/>
        </w:rPr>
      </w:pPr>
      <w:r w:rsidRPr="0044057A">
        <w:rPr>
          <w:rFonts w:ascii="Times" w:hAnsi="Times"/>
          <w:sz w:val="18"/>
          <w:szCs w:val="18"/>
          <w:vertAlign w:val="superscript"/>
        </w:rPr>
        <w:t>1</w:t>
      </w:r>
      <w:r w:rsidRPr="0044057A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 w:rsidRPr="0044057A">
        <w:rPr>
          <w:rFonts w:ascii="Arial" w:hAnsi="Arial" w:cs="Arial"/>
          <w:sz w:val="18"/>
          <w:szCs w:val="18"/>
        </w:rPr>
        <w:t>ous pouvez obtenir votre numéro de membre en téléphonant à la CCIRS au 450 463-2121</w:t>
      </w:r>
      <w:r w:rsidR="00D12902">
        <w:rPr>
          <w:rFonts w:ascii="Arial" w:hAnsi="Arial" w:cs="Arial"/>
          <w:sz w:val="18"/>
          <w:szCs w:val="18"/>
        </w:rPr>
        <w:t>.</w:t>
      </w:r>
      <w:r w:rsidRPr="0044057A">
        <w:rPr>
          <w:rFonts w:ascii="Arial" w:hAnsi="Arial" w:cs="Arial"/>
          <w:sz w:val="18"/>
          <w:szCs w:val="18"/>
        </w:rPr>
        <w:t xml:space="preserve">                   </w:t>
      </w:r>
    </w:p>
    <w:p w14:paraId="5365DB7E" w14:textId="08BB06F9" w:rsidR="00683510" w:rsidRPr="00683510" w:rsidRDefault="00683510" w:rsidP="00683510"/>
    <w:tbl>
      <w:tblPr>
        <w:tblW w:w="918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8A518F" w:rsidRPr="0089083C" w14:paraId="4031A265" w14:textId="77777777" w:rsidTr="003A287A">
        <w:tc>
          <w:tcPr>
            <w:tcW w:w="9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258B4" w14:textId="77777777" w:rsidR="008A518F" w:rsidRPr="0089083C" w:rsidRDefault="008A518F" w:rsidP="003A2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18F" w:rsidRPr="0089083C" w14:paraId="04153ECA" w14:textId="77777777" w:rsidTr="003A287A">
        <w:tc>
          <w:tcPr>
            <w:tcW w:w="9180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FCE96" w14:textId="3BCED68E" w:rsidR="008A518F" w:rsidRPr="008718E4" w:rsidRDefault="008A518F" w:rsidP="003A287A">
            <w:pPr>
              <w:ind w:left="65" w:hanging="2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18E4">
              <w:rPr>
                <w:rFonts w:ascii="Arial" w:hAnsi="Arial" w:cs="Arial"/>
                <w:sz w:val="20"/>
                <w:szCs w:val="20"/>
                <w:lang w:val="fr-FR"/>
              </w:rPr>
              <w:t xml:space="preserve">En déposant ma candidature </w:t>
            </w:r>
            <w:r w:rsidRPr="00102061">
              <w:rPr>
                <w:rFonts w:ascii="Arial" w:hAnsi="Arial" w:cs="Arial"/>
                <w:sz w:val="20"/>
                <w:szCs w:val="20"/>
                <w:lang w:val="fr-FR"/>
              </w:rPr>
              <w:t xml:space="preserve">pour </w:t>
            </w:r>
            <w:r w:rsidR="00596D57">
              <w:rPr>
                <w:rFonts w:ascii="Arial" w:hAnsi="Arial" w:cs="Arial"/>
                <w:sz w:val="20"/>
                <w:szCs w:val="20"/>
                <w:lang w:val="fr-FR"/>
              </w:rPr>
              <w:t xml:space="preserve">cette </w:t>
            </w:r>
            <w:r w:rsidRPr="00102061">
              <w:rPr>
                <w:rFonts w:ascii="Arial" w:hAnsi="Arial" w:cs="Arial"/>
                <w:sz w:val="20"/>
                <w:szCs w:val="20"/>
                <w:lang w:val="fr-FR"/>
              </w:rPr>
              <w:t>édition</w:t>
            </w:r>
            <w:r w:rsidRPr="008718E4">
              <w:rPr>
                <w:rFonts w:ascii="Arial" w:hAnsi="Arial" w:cs="Arial"/>
                <w:sz w:val="20"/>
                <w:szCs w:val="20"/>
                <w:lang w:val="fr-FR"/>
              </w:rPr>
              <w:t xml:space="preserve"> du </w:t>
            </w:r>
            <w:r w:rsidR="004145F4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Pr="008718E4">
              <w:rPr>
                <w:rFonts w:ascii="Arial" w:hAnsi="Arial" w:cs="Arial"/>
                <w:sz w:val="20"/>
                <w:szCs w:val="20"/>
                <w:lang w:val="fr-FR"/>
              </w:rPr>
              <w:t>oncours des Prix Excellence, j’accepte que mon nom et le nom de mon entreprise soient connus et révélés sur les plateformes numériques de la CCIRS. Je consens donc à bénéficier d’une visibilité supplémentaire, et ce, dès le dé</w:t>
            </w:r>
            <w:r w:rsidR="00596D57">
              <w:rPr>
                <w:rFonts w:ascii="Arial" w:hAnsi="Arial" w:cs="Arial"/>
                <w:sz w:val="20"/>
                <w:szCs w:val="20"/>
                <w:lang w:val="fr-FR"/>
              </w:rPr>
              <w:t>voilement des finalistes</w:t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.  </w:t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EA20C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="00EA20C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separate"/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3E168D3F" w14:textId="38891448" w:rsidR="00D75321" w:rsidRPr="00833CF9" w:rsidRDefault="00683510" w:rsidP="00537B6C">
      <w:pPr>
        <w:pStyle w:val="Titre6"/>
        <w:tabs>
          <w:tab w:val="clear" w:pos="6237"/>
        </w:tabs>
        <w:jc w:val="left"/>
        <w:rPr>
          <w:rFonts w:ascii="Arial" w:hAnsi="Arial"/>
          <w:color w:val="2D145D"/>
          <w:sz w:val="24"/>
          <w:szCs w:val="24"/>
        </w:rPr>
      </w:pPr>
      <w:r w:rsidRPr="00833CF9">
        <w:rPr>
          <w:rFonts w:ascii="Arial" w:hAnsi="Arial"/>
          <w:color w:val="2D145D"/>
          <w:sz w:val="24"/>
          <w:szCs w:val="24"/>
        </w:rPr>
        <w:br w:type="page"/>
      </w:r>
      <w:r w:rsidR="00DB337D" w:rsidRPr="00833CF9">
        <w:rPr>
          <w:rFonts w:ascii="Arial" w:hAnsi="Arial"/>
          <w:color w:val="2D145D"/>
          <w:sz w:val="24"/>
          <w:szCs w:val="24"/>
        </w:rPr>
        <w:lastRenderedPageBreak/>
        <w:t xml:space="preserve">CERTIFICAT DE PARRAINAGE </w:t>
      </w:r>
      <w:r w:rsidR="00AC2C06" w:rsidRPr="00833CF9">
        <w:rPr>
          <w:rFonts w:ascii="Arial" w:hAnsi="Arial"/>
          <w:b w:val="0"/>
          <w:color w:val="2D145D"/>
          <w:sz w:val="20"/>
          <w:szCs w:val="20"/>
        </w:rPr>
        <w:t>(1 ou 2</w:t>
      </w:r>
      <w:r w:rsidR="008966C1" w:rsidRPr="00833CF9">
        <w:rPr>
          <w:rFonts w:ascii="Arial" w:hAnsi="Arial"/>
          <w:b w:val="0"/>
          <w:color w:val="2D145D"/>
          <w:sz w:val="20"/>
          <w:szCs w:val="20"/>
        </w:rPr>
        <w:t xml:space="preserve"> parrains maximum)</w:t>
      </w:r>
    </w:p>
    <w:p w14:paraId="023576C4" w14:textId="77777777" w:rsidR="008341DB" w:rsidRPr="00391F04" w:rsidRDefault="008341DB" w:rsidP="008341DB"/>
    <w:p w14:paraId="5819FE9D" w14:textId="3CE20BB5" w:rsidR="00D75321" w:rsidRPr="00391F04" w:rsidRDefault="00D75321" w:rsidP="00AC542F">
      <w:pPr>
        <w:spacing w:before="120" w:line="360" w:lineRule="auto"/>
        <w:jc w:val="both"/>
        <w:rPr>
          <w:rFonts w:ascii="Arial" w:hAnsi="Arial"/>
          <w:sz w:val="20"/>
        </w:rPr>
      </w:pPr>
      <w:r w:rsidRPr="00391F04">
        <w:rPr>
          <w:rFonts w:ascii="Arial" w:hAnsi="Arial"/>
          <w:sz w:val="20"/>
        </w:rPr>
        <w:t xml:space="preserve">Je, </w:t>
      </w:r>
      <w:r w:rsidR="000D25E9" w:rsidRPr="00391F04">
        <w:rPr>
          <w:rFonts w:ascii="Arial" w:hAnsi="Arial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0D25E9" w:rsidRPr="00391F04">
        <w:rPr>
          <w:rFonts w:ascii="Arial" w:hAnsi="Arial"/>
          <w:sz w:val="20"/>
        </w:rPr>
        <w:instrText xml:space="preserve"> FORMTEXT </w:instrText>
      </w:r>
      <w:r w:rsidR="000D25E9" w:rsidRPr="00391F04">
        <w:rPr>
          <w:rFonts w:ascii="Arial" w:hAnsi="Arial"/>
          <w:sz w:val="20"/>
        </w:rPr>
      </w:r>
      <w:r w:rsidR="000D25E9" w:rsidRPr="00391F04">
        <w:rPr>
          <w:rFonts w:ascii="Arial" w:hAnsi="Arial"/>
          <w:sz w:val="20"/>
        </w:rPr>
        <w:fldChar w:fldCharType="separate"/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fldChar w:fldCharType="end"/>
      </w:r>
      <w:bookmarkEnd w:id="5"/>
      <w:r w:rsidR="00961E10" w:rsidRPr="00391F04">
        <w:rPr>
          <w:rFonts w:ascii="Arial" w:hAnsi="Arial"/>
          <w:sz w:val="20"/>
        </w:rPr>
        <w:t>________________________________________________</w:t>
      </w:r>
      <w:r w:rsidR="00D12902">
        <w:rPr>
          <w:rFonts w:ascii="Arial" w:hAnsi="Arial"/>
          <w:sz w:val="20"/>
        </w:rPr>
        <w:t>,</w:t>
      </w:r>
      <w:r w:rsidRPr="00391F04">
        <w:rPr>
          <w:rFonts w:ascii="Arial" w:hAnsi="Arial"/>
          <w:sz w:val="20"/>
        </w:rPr>
        <w:t xml:space="preserve"> déclare que l’entreprise ________________________________________________</w:t>
      </w:r>
      <w:r w:rsidR="003F5EB5">
        <w:rPr>
          <w:rFonts w:ascii="Arial" w:hAnsi="Arial"/>
          <w:sz w:val="20"/>
        </w:rPr>
        <w:t xml:space="preserve"> </w:t>
      </w:r>
      <w:r w:rsidRPr="00391F04">
        <w:rPr>
          <w:rFonts w:ascii="Arial" w:hAnsi="Arial"/>
          <w:sz w:val="20"/>
        </w:rPr>
        <w:t xml:space="preserve">est membre en règle de la Chambre de </w:t>
      </w:r>
      <w:r w:rsidR="00961E10" w:rsidRPr="00391F04">
        <w:rPr>
          <w:rFonts w:ascii="Arial" w:hAnsi="Arial"/>
          <w:sz w:val="20"/>
        </w:rPr>
        <w:t>commerce et d’i</w:t>
      </w:r>
      <w:r w:rsidRPr="00391F04">
        <w:rPr>
          <w:rFonts w:ascii="Arial" w:hAnsi="Arial"/>
          <w:sz w:val="20"/>
        </w:rPr>
        <w:t>ndustrie de la Rive-Sud.</w:t>
      </w:r>
    </w:p>
    <w:p w14:paraId="7849BCD4" w14:textId="18591CBA" w:rsidR="00961E10" w:rsidRPr="00391F04" w:rsidRDefault="00D75321" w:rsidP="00AC542F">
      <w:pPr>
        <w:spacing w:before="120" w:line="360" w:lineRule="auto"/>
        <w:jc w:val="both"/>
        <w:rPr>
          <w:rFonts w:ascii="Arial" w:hAnsi="Arial"/>
          <w:sz w:val="20"/>
        </w:rPr>
      </w:pPr>
      <w:r w:rsidRPr="00391F04">
        <w:rPr>
          <w:rFonts w:ascii="Arial" w:hAnsi="Arial"/>
          <w:sz w:val="20"/>
        </w:rPr>
        <w:t xml:space="preserve">Je reconnais avoir pris connaissance de ce questionnaire de participation et </w:t>
      </w:r>
      <w:r w:rsidR="00C77FDA" w:rsidRPr="00391F04">
        <w:rPr>
          <w:rFonts w:ascii="Arial" w:hAnsi="Arial"/>
          <w:sz w:val="20"/>
        </w:rPr>
        <w:t>accepte de</w:t>
      </w:r>
      <w:r w:rsidRPr="00391F04">
        <w:rPr>
          <w:rFonts w:ascii="Arial" w:hAnsi="Arial"/>
          <w:sz w:val="20"/>
        </w:rPr>
        <w:t xml:space="preserve"> parrainer l’entreprise </w:t>
      </w:r>
      <w:r w:rsidR="000D25E9" w:rsidRPr="00391F04">
        <w:rPr>
          <w:rFonts w:ascii="Arial" w:hAnsi="Arial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 w:rsidR="000D25E9" w:rsidRPr="00391F04">
        <w:rPr>
          <w:rFonts w:ascii="Arial" w:hAnsi="Arial"/>
          <w:sz w:val="20"/>
        </w:rPr>
        <w:instrText xml:space="preserve"> FORMTEXT </w:instrText>
      </w:r>
      <w:r w:rsidR="000D25E9" w:rsidRPr="00391F04">
        <w:rPr>
          <w:rFonts w:ascii="Arial" w:hAnsi="Arial"/>
          <w:sz w:val="20"/>
        </w:rPr>
      </w:r>
      <w:r w:rsidR="000D25E9" w:rsidRPr="00391F04">
        <w:rPr>
          <w:rFonts w:ascii="Arial" w:hAnsi="Arial"/>
          <w:sz w:val="20"/>
        </w:rPr>
        <w:fldChar w:fldCharType="separate"/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t> </w:t>
      </w:r>
      <w:r w:rsidR="000D25E9" w:rsidRPr="00391F04">
        <w:rPr>
          <w:rFonts w:ascii="Arial" w:hAnsi="Arial"/>
          <w:sz w:val="20"/>
        </w:rPr>
        <w:fldChar w:fldCharType="end"/>
      </w:r>
      <w:bookmarkEnd w:id="6"/>
      <w:r w:rsidR="00961E10" w:rsidRPr="00391F04">
        <w:rPr>
          <w:rFonts w:ascii="Arial" w:hAnsi="Arial"/>
          <w:sz w:val="20"/>
        </w:rPr>
        <w:t xml:space="preserve">______________________________________________ </w:t>
      </w:r>
      <w:r w:rsidRPr="00391F04">
        <w:rPr>
          <w:rFonts w:ascii="Arial" w:hAnsi="Arial"/>
          <w:sz w:val="20"/>
        </w:rPr>
        <w:t xml:space="preserve">dans le cadre </w:t>
      </w:r>
      <w:r w:rsidR="00D12902">
        <w:rPr>
          <w:rFonts w:ascii="Arial" w:hAnsi="Arial"/>
          <w:sz w:val="20"/>
        </w:rPr>
        <w:t xml:space="preserve">du concours </w:t>
      </w:r>
      <w:r w:rsidRPr="00391F04">
        <w:rPr>
          <w:rFonts w:ascii="Arial" w:hAnsi="Arial"/>
          <w:sz w:val="20"/>
        </w:rPr>
        <w:t>des Pr</w:t>
      </w:r>
      <w:r w:rsidR="00961E10" w:rsidRPr="00391F04">
        <w:rPr>
          <w:rFonts w:ascii="Arial" w:hAnsi="Arial"/>
          <w:sz w:val="20"/>
        </w:rPr>
        <w:t>ix Excellence de la Chambre de c</w:t>
      </w:r>
      <w:r w:rsidR="002F45C0" w:rsidRPr="00391F04">
        <w:rPr>
          <w:rFonts w:ascii="Arial" w:hAnsi="Arial"/>
          <w:sz w:val="20"/>
        </w:rPr>
        <w:t>om</w:t>
      </w:r>
      <w:r w:rsidR="00961E10" w:rsidRPr="00391F04">
        <w:rPr>
          <w:rFonts w:ascii="Arial" w:hAnsi="Arial"/>
          <w:sz w:val="20"/>
        </w:rPr>
        <w:t>merce et d’i</w:t>
      </w:r>
      <w:r w:rsidRPr="00391F04">
        <w:rPr>
          <w:rFonts w:ascii="Arial" w:hAnsi="Arial"/>
          <w:sz w:val="20"/>
        </w:rPr>
        <w:t xml:space="preserve">ndustrie de la Rive-Sud dans la catégorie </w:t>
      </w:r>
      <w:r w:rsidR="003C47BE">
        <w:rPr>
          <w:rFonts w:ascii="Arial" w:hAnsi="Arial"/>
          <w:b/>
          <w:caps/>
          <w:sz w:val="20"/>
        </w:rPr>
        <w:t>Nouvelle entreprise</w:t>
      </w:r>
      <w:r w:rsidRPr="00391F04">
        <w:rPr>
          <w:rFonts w:ascii="Arial" w:hAnsi="Arial"/>
          <w:sz w:val="20"/>
        </w:rPr>
        <w:t xml:space="preserve">. </w:t>
      </w:r>
    </w:p>
    <w:p w14:paraId="3FDE0228" w14:textId="24073C95" w:rsidR="00D75321" w:rsidRPr="00391F04" w:rsidRDefault="00D75321" w:rsidP="00AC542F">
      <w:pPr>
        <w:spacing w:before="120" w:line="360" w:lineRule="auto"/>
        <w:jc w:val="both"/>
        <w:rPr>
          <w:rFonts w:ascii="Arial" w:hAnsi="Arial"/>
          <w:sz w:val="22"/>
        </w:rPr>
      </w:pPr>
      <w:r w:rsidRPr="00391F04">
        <w:rPr>
          <w:rFonts w:ascii="Arial" w:hAnsi="Arial"/>
          <w:sz w:val="20"/>
        </w:rPr>
        <w:t xml:space="preserve">J’autorise la Chambre de commerce et d’industrie de la Rive-Sud à dévoiler publiquement </w:t>
      </w:r>
      <w:r w:rsidR="00C77FDA" w:rsidRPr="00391F04">
        <w:rPr>
          <w:rFonts w:ascii="Arial" w:hAnsi="Arial"/>
          <w:sz w:val="20"/>
        </w:rPr>
        <w:t>mon nom</w:t>
      </w:r>
      <w:r w:rsidRPr="00391F04">
        <w:rPr>
          <w:rFonts w:ascii="Arial" w:hAnsi="Arial"/>
          <w:sz w:val="20"/>
        </w:rPr>
        <w:t xml:space="preserve"> comme parrain.</w:t>
      </w:r>
    </w:p>
    <w:p w14:paraId="43059D29" w14:textId="77777777" w:rsidR="00961E10" w:rsidRPr="000E0A85" w:rsidRDefault="00961E10" w:rsidP="00961E10">
      <w:pPr>
        <w:spacing w:before="120" w:line="360" w:lineRule="auto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  <w:gridCol w:w="4750"/>
      </w:tblGrid>
      <w:tr w:rsidR="000E0A85" w:rsidRPr="0044057A" w14:paraId="339E2C65" w14:textId="77777777" w:rsidTr="001638AE">
        <w:trPr>
          <w:trHeight w:val="564"/>
        </w:trPr>
        <w:tc>
          <w:tcPr>
            <w:tcW w:w="4685" w:type="dxa"/>
          </w:tcPr>
          <w:p w14:paraId="496B058F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Nom de l’entreprise ou établissement : </w:t>
            </w:r>
          </w:p>
          <w:p w14:paraId="29C12CB9" w14:textId="77777777" w:rsidR="000E0A85" w:rsidRPr="0044057A" w:rsidRDefault="000E0A85" w:rsidP="001638AE">
            <w:pPr>
              <w:tabs>
                <w:tab w:val="left" w:pos="6237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745" w:type="dxa"/>
          </w:tcPr>
          <w:p w14:paraId="72DD6CA7" w14:textId="77777777" w:rsidR="000E0A85" w:rsidRPr="0044057A" w:rsidRDefault="000E0A85" w:rsidP="001638AE">
            <w:pPr>
              <w:tabs>
                <w:tab w:val="left" w:pos="6237"/>
              </w:tabs>
              <w:rPr>
                <w:rFonts w:ascii="Arial" w:hAnsi="Arial"/>
                <w:b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Nom de l’entreprise ou établissement : </w:t>
            </w:r>
          </w:p>
        </w:tc>
      </w:tr>
      <w:tr w:rsidR="000E0A85" w:rsidRPr="0044057A" w14:paraId="1F282F05" w14:textId="77777777" w:rsidTr="001638AE">
        <w:trPr>
          <w:trHeight w:val="567"/>
        </w:trPr>
        <w:tc>
          <w:tcPr>
            <w:tcW w:w="4680" w:type="dxa"/>
            <w:vAlign w:val="center"/>
          </w:tcPr>
          <w:p w14:paraId="5619DD8E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>N</w:t>
            </w:r>
            <w:r w:rsidRPr="0044057A">
              <w:rPr>
                <w:rFonts w:ascii="Arial" w:hAnsi="Arial"/>
                <w:vertAlign w:val="superscript"/>
                <w:lang w:val="fr-CA"/>
              </w:rPr>
              <w:t>o</w:t>
            </w:r>
            <w:r w:rsidRPr="0044057A">
              <w:rPr>
                <w:rFonts w:ascii="Arial" w:hAnsi="Arial"/>
                <w:lang w:val="fr-CA"/>
              </w:rPr>
              <w:t xml:space="preserve"> de membre : </w:t>
            </w:r>
          </w:p>
        </w:tc>
        <w:tc>
          <w:tcPr>
            <w:tcW w:w="4750" w:type="dxa"/>
            <w:vAlign w:val="center"/>
          </w:tcPr>
          <w:p w14:paraId="395579A3" w14:textId="73F6B9E9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>N</w:t>
            </w:r>
            <w:r w:rsidRPr="0044057A">
              <w:rPr>
                <w:rFonts w:ascii="Arial" w:hAnsi="Arial"/>
                <w:vertAlign w:val="superscript"/>
                <w:lang w:val="fr-CA"/>
              </w:rPr>
              <w:t>o</w:t>
            </w:r>
            <w:r w:rsidRPr="0044057A">
              <w:rPr>
                <w:rFonts w:ascii="Arial" w:hAnsi="Arial"/>
                <w:lang w:val="fr-CA"/>
              </w:rPr>
              <w:t xml:space="preserve"> de membre</w:t>
            </w:r>
            <w:r w:rsidR="00834E76">
              <w:rPr>
                <w:rFonts w:ascii="Arial" w:hAnsi="Arial"/>
                <w:lang w:val="fr-CA"/>
              </w:rPr>
              <w:t> </w:t>
            </w:r>
            <w:r w:rsidRPr="0044057A">
              <w:rPr>
                <w:rFonts w:ascii="Arial" w:hAnsi="Arial"/>
                <w:lang w:val="fr-CA"/>
              </w:rPr>
              <w:t xml:space="preserve">: </w:t>
            </w:r>
          </w:p>
        </w:tc>
      </w:tr>
      <w:tr w:rsidR="000E0A85" w:rsidRPr="0044057A" w14:paraId="4A8CD498" w14:textId="77777777" w:rsidTr="001638AE">
        <w:trPr>
          <w:trHeight w:val="567"/>
        </w:trPr>
        <w:tc>
          <w:tcPr>
            <w:tcW w:w="4680" w:type="dxa"/>
            <w:vAlign w:val="center"/>
          </w:tcPr>
          <w:p w14:paraId="63A08D42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Nom du parrain : </w:t>
            </w:r>
          </w:p>
        </w:tc>
        <w:tc>
          <w:tcPr>
            <w:tcW w:w="4750" w:type="dxa"/>
            <w:vAlign w:val="center"/>
          </w:tcPr>
          <w:p w14:paraId="215810E5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Nom du parrain : </w:t>
            </w:r>
          </w:p>
        </w:tc>
      </w:tr>
      <w:tr w:rsidR="000E0A85" w:rsidRPr="0044057A" w14:paraId="1AB7AABD" w14:textId="77777777" w:rsidTr="001638AE">
        <w:trPr>
          <w:trHeight w:val="567"/>
        </w:trPr>
        <w:tc>
          <w:tcPr>
            <w:tcW w:w="4680" w:type="dxa"/>
            <w:vAlign w:val="center"/>
          </w:tcPr>
          <w:p w14:paraId="17C495ED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Adresse : </w:t>
            </w:r>
          </w:p>
        </w:tc>
        <w:tc>
          <w:tcPr>
            <w:tcW w:w="4750" w:type="dxa"/>
            <w:vAlign w:val="center"/>
          </w:tcPr>
          <w:p w14:paraId="6BB85C3E" w14:textId="77777777" w:rsidR="000E0A85" w:rsidRPr="00EF7655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Adresse : </w:t>
            </w:r>
          </w:p>
        </w:tc>
      </w:tr>
      <w:tr w:rsidR="000E0A85" w:rsidRPr="0044057A" w14:paraId="146766AF" w14:textId="77777777" w:rsidTr="001638AE">
        <w:trPr>
          <w:trHeight w:val="567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31DE403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Téléphone : </w:t>
            </w:r>
          </w:p>
        </w:tc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7CC10846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Téléphone : </w:t>
            </w:r>
          </w:p>
        </w:tc>
      </w:tr>
      <w:tr w:rsidR="000E0A85" w:rsidRPr="0044057A" w14:paraId="7C91947D" w14:textId="77777777" w:rsidTr="001638AE">
        <w:trPr>
          <w:trHeight w:val="567"/>
        </w:trPr>
        <w:tc>
          <w:tcPr>
            <w:tcW w:w="4680" w:type="dxa"/>
            <w:vAlign w:val="center"/>
          </w:tcPr>
          <w:p w14:paraId="5DDB07C9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Signature : </w:t>
            </w:r>
          </w:p>
        </w:tc>
        <w:tc>
          <w:tcPr>
            <w:tcW w:w="4750" w:type="dxa"/>
            <w:vAlign w:val="center"/>
          </w:tcPr>
          <w:p w14:paraId="36C69D69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Signature : </w:t>
            </w:r>
          </w:p>
        </w:tc>
      </w:tr>
      <w:tr w:rsidR="000E0A85" w:rsidRPr="0044057A" w14:paraId="153819F4" w14:textId="77777777" w:rsidTr="001638AE">
        <w:trPr>
          <w:trHeight w:val="567"/>
        </w:trPr>
        <w:tc>
          <w:tcPr>
            <w:tcW w:w="4680" w:type="dxa"/>
            <w:vAlign w:val="center"/>
          </w:tcPr>
          <w:p w14:paraId="77FA8D52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Date : </w:t>
            </w:r>
          </w:p>
        </w:tc>
        <w:tc>
          <w:tcPr>
            <w:tcW w:w="4750" w:type="dxa"/>
            <w:vAlign w:val="center"/>
          </w:tcPr>
          <w:p w14:paraId="620C8430" w14:textId="77777777" w:rsidR="000E0A85" w:rsidRPr="0044057A" w:rsidRDefault="000E0A85" w:rsidP="001638AE">
            <w:pPr>
              <w:pStyle w:val="Textebru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Date : </w:t>
            </w:r>
          </w:p>
        </w:tc>
      </w:tr>
    </w:tbl>
    <w:p w14:paraId="24486A6D" w14:textId="77777777" w:rsidR="00353FEA" w:rsidRPr="000E0A85" w:rsidRDefault="00353FEA" w:rsidP="001E5DB5">
      <w:pPr>
        <w:tabs>
          <w:tab w:val="left" w:pos="6237"/>
        </w:tabs>
        <w:jc w:val="both"/>
      </w:pPr>
    </w:p>
    <w:p w14:paraId="0927A7B3" w14:textId="77777777" w:rsidR="001E5DB5" w:rsidRPr="00833CF9" w:rsidRDefault="00353FEA" w:rsidP="00B03E7F">
      <w:pPr>
        <w:numPr>
          <w:ilvl w:val="0"/>
          <w:numId w:val="8"/>
        </w:numPr>
        <w:rPr>
          <w:rFonts w:ascii="Arial" w:hAnsi="Arial" w:cs="Arial"/>
          <w:b/>
          <w:color w:val="2D145D"/>
        </w:rPr>
      </w:pPr>
      <w:r w:rsidRPr="00833CF9">
        <w:rPr>
          <w:color w:val="2D145D"/>
        </w:rPr>
        <w:br w:type="page"/>
      </w:r>
      <w:r w:rsidR="00DB337D" w:rsidRPr="00833CF9">
        <w:rPr>
          <w:rFonts w:ascii="Arial" w:hAnsi="Arial" w:cs="Arial"/>
          <w:b/>
          <w:color w:val="2D145D"/>
        </w:rPr>
        <w:lastRenderedPageBreak/>
        <w:t>IDENTIFICATION DE L’ENTREPRISE</w:t>
      </w:r>
    </w:p>
    <w:p w14:paraId="5159382C" w14:textId="77777777" w:rsidR="0021115A" w:rsidRPr="00391F04" w:rsidRDefault="0021115A">
      <w:pPr>
        <w:ind w:left="567" w:hanging="56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5589"/>
      </w:tblGrid>
      <w:tr w:rsidR="000E0A85" w:rsidRPr="0044057A" w14:paraId="5922786D" w14:textId="77777777" w:rsidTr="001638AE">
        <w:trPr>
          <w:trHeight w:val="396"/>
        </w:trPr>
        <w:tc>
          <w:tcPr>
            <w:tcW w:w="9669" w:type="dxa"/>
            <w:gridSpan w:val="2"/>
            <w:vAlign w:val="center"/>
          </w:tcPr>
          <w:p w14:paraId="66CCC806" w14:textId="77777777" w:rsidR="000E0A85" w:rsidRPr="0044057A" w:rsidRDefault="000E0A85" w:rsidP="000E0A85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057A">
              <w:rPr>
                <w:rFonts w:ascii="Arial" w:hAnsi="Arial" w:cs="Arial"/>
                <w:b/>
                <w:sz w:val="20"/>
                <w:szCs w:val="20"/>
              </w:rPr>
              <w:t>Identification de l’entreprise</w:t>
            </w:r>
            <w:r w:rsidRPr="0044057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0E0A85" w:rsidRPr="0044057A" w14:paraId="0E7B2A26" w14:textId="77777777" w:rsidTr="001638AE">
        <w:trPr>
          <w:trHeight w:val="932"/>
        </w:trPr>
        <w:tc>
          <w:tcPr>
            <w:tcW w:w="3948" w:type="dxa"/>
            <w:vAlign w:val="center"/>
          </w:tcPr>
          <w:p w14:paraId="1A72DD2B" w14:textId="77777777" w:rsidR="000E0A85" w:rsidRPr="00102061" w:rsidRDefault="000E0A85" w:rsidP="0000298A">
            <w:pPr>
              <w:rPr>
                <w:rFonts w:ascii="Arial" w:hAnsi="Arial" w:cs="Arial"/>
                <w:sz w:val="20"/>
                <w:szCs w:val="20"/>
              </w:rPr>
            </w:pPr>
            <w:r w:rsidRPr="00102061">
              <w:rPr>
                <w:rFonts w:ascii="Arial" w:hAnsi="Arial" w:cs="Arial"/>
                <w:sz w:val="20"/>
                <w:szCs w:val="20"/>
              </w:rPr>
              <w:t>Nom de l’entreprise</w:t>
            </w:r>
          </w:p>
          <w:p w14:paraId="3F84C81B" w14:textId="211AD23C" w:rsidR="000E0A85" w:rsidRPr="00102061" w:rsidRDefault="000E0A85" w:rsidP="0000298A">
            <w:r w:rsidRPr="00102061">
              <w:rPr>
                <w:rFonts w:ascii="Arial" w:hAnsi="Arial" w:cs="Arial"/>
                <w:sz w:val="20"/>
                <w:szCs w:val="20"/>
              </w:rPr>
              <w:t>(</w:t>
            </w:r>
            <w:r w:rsidR="0000298A" w:rsidRPr="00102061">
              <w:rPr>
                <w:rFonts w:ascii="Arial" w:hAnsi="Arial" w:cs="Arial"/>
                <w:sz w:val="20"/>
                <w:szCs w:val="20"/>
              </w:rPr>
              <w:t>tel que soumis au Registraire des entreprises du Québec</w:t>
            </w:r>
            <w:r w:rsidRPr="001020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21" w:type="dxa"/>
            <w:vAlign w:val="center"/>
          </w:tcPr>
          <w:p w14:paraId="63FD7B97" w14:textId="592D7FF7" w:rsidR="000E0A85" w:rsidRPr="0044057A" w:rsidRDefault="000E0A85" w:rsidP="001638AE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20A7FD4C" w14:textId="77777777" w:rsidTr="001638AE">
        <w:trPr>
          <w:trHeight w:val="458"/>
        </w:trPr>
        <w:tc>
          <w:tcPr>
            <w:tcW w:w="3948" w:type="dxa"/>
            <w:vAlign w:val="center"/>
          </w:tcPr>
          <w:p w14:paraId="260CA290" w14:textId="77777777" w:rsidR="000E0A85" w:rsidRPr="00102061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102061">
              <w:rPr>
                <w:rFonts w:ascii="Arial" w:hAnsi="Arial" w:cs="Arial"/>
                <w:sz w:val="20"/>
              </w:rPr>
              <w:t>Adresse complète</w:t>
            </w:r>
          </w:p>
        </w:tc>
        <w:tc>
          <w:tcPr>
            <w:tcW w:w="5721" w:type="dxa"/>
            <w:vAlign w:val="center"/>
          </w:tcPr>
          <w:p w14:paraId="4DC52EFA" w14:textId="77777777" w:rsidR="000E0A85" w:rsidRPr="0044057A" w:rsidRDefault="000E0A85" w:rsidP="001638AE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0BB13B8F" w14:textId="77777777" w:rsidTr="001638AE">
        <w:trPr>
          <w:trHeight w:val="479"/>
        </w:trPr>
        <w:tc>
          <w:tcPr>
            <w:tcW w:w="3948" w:type="dxa"/>
            <w:vAlign w:val="center"/>
          </w:tcPr>
          <w:p w14:paraId="67AD033B" w14:textId="77777777" w:rsidR="000E0A85" w:rsidRPr="00102061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102061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5721" w:type="dxa"/>
            <w:vAlign w:val="center"/>
          </w:tcPr>
          <w:p w14:paraId="7361D83B" w14:textId="77777777" w:rsidR="000E0A85" w:rsidRPr="0044057A" w:rsidRDefault="000E0A85" w:rsidP="001638AE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58969555" w14:textId="77777777" w:rsidTr="001638AE">
        <w:trPr>
          <w:trHeight w:val="479"/>
        </w:trPr>
        <w:tc>
          <w:tcPr>
            <w:tcW w:w="3948" w:type="dxa"/>
            <w:vAlign w:val="center"/>
          </w:tcPr>
          <w:p w14:paraId="2946949F" w14:textId="77777777" w:rsidR="000E0A85" w:rsidRPr="00102061" w:rsidRDefault="00050283" w:rsidP="00050283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102061">
              <w:rPr>
                <w:rFonts w:ascii="Arial" w:hAnsi="Arial" w:cs="Arial"/>
                <w:sz w:val="20"/>
              </w:rPr>
              <w:t xml:space="preserve">Courriel </w:t>
            </w:r>
          </w:p>
        </w:tc>
        <w:tc>
          <w:tcPr>
            <w:tcW w:w="5721" w:type="dxa"/>
            <w:vAlign w:val="center"/>
          </w:tcPr>
          <w:p w14:paraId="13C07008" w14:textId="77777777" w:rsidR="000E0A85" w:rsidRPr="0044057A" w:rsidRDefault="000E0A85" w:rsidP="001638AE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133458AE" w14:textId="77777777" w:rsidTr="001638AE">
        <w:trPr>
          <w:trHeight w:val="458"/>
        </w:trPr>
        <w:tc>
          <w:tcPr>
            <w:tcW w:w="3948" w:type="dxa"/>
            <w:vAlign w:val="center"/>
          </w:tcPr>
          <w:p w14:paraId="23EBC116" w14:textId="77777777" w:rsidR="000E0A85" w:rsidRPr="00102061" w:rsidRDefault="00050283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102061">
              <w:rPr>
                <w:rFonts w:ascii="Arial" w:hAnsi="Arial" w:cs="Arial"/>
                <w:sz w:val="20"/>
              </w:rPr>
              <w:t>Site Internet</w:t>
            </w:r>
          </w:p>
        </w:tc>
        <w:tc>
          <w:tcPr>
            <w:tcW w:w="5721" w:type="dxa"/>
            <w:vAlign w:val="center"/>
          </w:tcPr>
          <w:p w14:paraId="265B2F5A" w14:textId="77777777" w:rsidR="000E0A85" w:rsidRPr="0044057A" w:rsidRDefault="000E0A85" w:rsidP="001638AE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2A7ED5A8" w14:textId="77777777" w:rsidTr="001638AE">
        <w:trPr>
          <w:trHeight w:val="635"/>
        </w:trPr>
        <w:tc>
          <w:tcPr>
            <w:tcW w:w="3948" w:type="dxa"/>
            <w:vAlign w:val="center"/>
          </w:tcPr>
          <w:p w14:paraId="5A3ABB8A" w14:textId="77777777" w:rsidR="000E0A85" w:rsidRPr="0044057A" w:rsidRDefault="00050283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Nom du président</w:t>
            </w:r>
          </w:p>
        </w:tc>
        <w:tc>
          <w:tcPr>
            <w:tcW w:w="5721" w:type="dxa"/>
            <w:vAlign w:val="center"/>
          </w:tcPr>
          <w:p w14:paraId="1A397D0B" w14:textId="77777777" w:rsidR="000E0A85" w:rsidRPr="0044057A" w:rsidRDefault="000E0A85" w:rsidP="001638AE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568720F2" w14:textId="77777777" w:rsidTr="001638AE">
        <w:trPr>
          <w:trHeight w:val="639"/>
        </w:trPr>
        <w:tc>
          <w:tcPr>
            <w:tcW w:w="3948" w:type="dxa"/>
            <w:vAlign w:val="center"/>
          </w:tcPr>
          <w:p w14:paraId="5ED74C85" w14:textId="77777777" w:rsidR="00050283" w:rsidRPr="0044057A" w:rsidRDefault="00050283" w:rsidP="00050283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 xml:space="preserve">Nom et titre de la personne responsable </w:t>
            </w:r>
          </w:p>
          <w:p w14:paraId="049F76E4" w14:textId="77777777" w:rsidR="000E0A85" w:rsidRPr="0044057A" w:rsidRDefault="00050283" w:rsidP="00050283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du dossier de mise en candidature</w:t>
            </w:r>
          </w:p>
        </w:tc>
        <w:tc>
          <w:tcPr>
            <w:tcW w:w="5721" w:type="dxa"/>
            <w:vAlign w:val="center"/>
          </w:tcPr>
          <w:p w14:paraId="74A0C3DE" w14:textId="77777777" w:rsidR="000E0A85" w:rsidRPr="0044057A" w:rsidRDefault="000E0A85" w:rsidP="001638AE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3F1C46F8" w14:textId="77777777" w:rsidTr="001638AE">
        <w:trPr>
          <w:trHeight w:val="479"/>
        </w:trPr>
        <w:tc>
          <w:tcPr>
            <w:tcW w:w="3948" w:type="dxa"/>
            <w:vAlign w:val="center"/>
          </w:tcPr>
          <w:p w14:paraId="1907C327" w14:textId="77777777" w:rsidR="00050283" w:rsidRPr="0044057A" w:rsidRDefault="00050283" w:rsidP="00050283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 xml:space="preserve">Date d’entrée en activité de l’entreprise </w:t>
            </w:r>
          </w:p>
          <w:p w14:paraId="59D65D79" w14:textId="18CF555B" w:rsidR="000E0A85" w:rsidRPr="0044057A" w:rsidRDefault="00050283" w:rsidP="00050283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(</w:t>
            </w:r>
            <w:r w:rsidR="00C77FDA">
              <w:rPr>
                <w:rFonts w:ascii="Arial" w:hAnsi="Arial" w:cs="Arial"/>
                <w:sz w:val="20"/>
              </w:rPr>
              <w:t>jour/</w:t>
            </w:r>
            <w:r w:rsidRPr="0044057A">
              <w:rPr>
                <w:rFonts w:ascii="Arial" w:hAnsi="Arial" w:cs="Arial"/>
                <w:sz w:val="20"/>
              </w:rPr>
              <w:t>mois/année)</w:t>
            </w:r>
          </w:p>
        </w:tc>
        <w:tc>
          <w:tcPr>
            <w:tcW w:w="5721" w:type="dxa"/>
            <w:vAlign w:val="center"/>
          </w:tcPr>
          <w:p w14:paraId="0FCCCE8A" w14:textId="77777777" w:rsidR="000E0A85" w:rsidRPr="0044057A" w:rsidRDefault="000E0A85" w:rsidP="001638AE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283" w:rsidRPr="0044057A" w14:paraId="66DC6B36" w14:textId="77777777" w:rsidTr="001638AE">
        <w:trPr>
          <w:trHeight w:val="479"/>
        </w:trPr>
        <w:tc>
          <w:tcPr>
            <w:tcW w:w="3948" w:type="dxa"/>
            <w:vAlign w:val="center"/>
          </w:tcPr>
          <w:p w14:paraId="3ADB72D5" w14:textId="77777777" w:rsidR="00050283" w:rsidRPr="0044057A" w:rsidRDefault="00050283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Date de fin d’exercice financier</w:t>
            </w:r>
          </w:p>
        </w:tc>
        <w:tc>
          <w:tcPr>
            <w:tcW w:w="5721" w:type="dxa"/>
            <w:vAlign w:val="center"/>
          </w:tcPr>
          <w:p w14:paraId="0FD12DF3" w14:textId="77777777" w:rsidR="00050283" w:rsidRPr="0044057A" w:rsidRDefault="00050283" w:rsidP="001638AE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9EFB4" w14:textId="77777777" w:rsidR="000E0A85" w:rsidRPr="0044057A" w:rsidRDefault="000E0A85" w:rsidP="000E0A85">
      <w:pPr>
        <w:rPr>
          <w:rFonts w:ascii="Arial" w:hAnsi="Arial" w:cs="Arial"/>
          <w:sz w:val="20"/>
        </w:rPr>
      </w:pPr>
    </w:p>
    <w:p w14:paraId="653D943F" w14:textId="2A603DFC" w:rsidR="000E0A85" w:rsidRPr="0044057A" w:rsidRDefault="000E0A85" w:rsidP="000E0A85">
      <w:pPr>
        <w:ind w:left="567" w:hanging="56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063"/>
        <w:gridCol w:w="3538"/>
      </w:tblGrid>
      <w:tr w:rsidR="000E0A85" w:rsidRPr="0044057A" w14:paraId="21F75A71" w14:textId="77777777" w:rsidTr="006D635B">
        <w:trPr>
          <w:trHeight w:val="449"/>
        </w:trPr>
        <w:tc>
          <w:tcPr>
            <w:tcW w:w="9487" w:type="dxa"/>
            <w:gridSpan w:val="3"/>
            <w:vAlign w:val="center"/>
          </w:tcPr>
          <w:p w14:paraId="066D1626" w14:textId="77777777" w:rsidR="000E0A85" w:rsidRPr="0044057A" w:rsidRDefault="000E0A85" w:rsidP="000E0A85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057A">
              <w:rPr>
                <w:rFonts w:ascii="Arial" w:hAnsi="Arial" w:cs="Arial"/>
                <w:b/>
                <w:sz w:val="20"/>
                <w:szCs w:val="20"/>
              </w:rPr>
              <w:t xml:space="preserve">Activités de l’entreprise </w:t>
            </w:r>
          </w:p>
        </w:tc>
      </w:tr>
      <w:tr w:rsidR="000E0A85" w:rsidRPr="0044057A" w14:paraId="231B0EF1" w14:textId="77777777" w:rsidTr="006D635B">
        <w:tc>
          <w:tcPr>
            <w:tcW w:w="3886" w:type="dxa"/>
            <w:vAlign w:val="center"/>
          </w:tcPr>
          <w:p w14:paraId="29556217" w14:textId="77777777" w:rsidR="000E0A85" w:rsidRPr="0044057A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 xml:space="preserve">Décrivez brièvement l’historique et </w:t>
            </w:r>
            <w:proofErr w:type="gramStart"/>
            <w:r w:rsidRPr="0044057A">
              <w:rPr>
                <w:rFonts w:ascii="Arial" w:hAnsi="Arial" w:cs="Arial"/>
                <w:sz w:val="20"/>
              </w:rPr>
              <w:t>la</w:t>
            </w:r>
            <w:proofErr w:type="gramEnd"/>
            <w:r w:rsidRPr="0044057A">
              <w:rPr>
                <w:rFonts w:ascii="Arial" w:hAnsi="Arial" w:cs="Arial"/>
                <w:sz w:val="20"/>
              </w:rPr>
              <w:t xml:space="preserve"> </w:t>
            </w:r>
          </w:p>
          <w:p w14:paraId="4BA0D94E" w14:textId="77777777" w:rsidR="000E0A85" w:rsidRPr="0044057A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mission de l’entreprise.</w:t>
            </w:r>
          </w:p>
        </w:tc>
        <w:tc>
          <w:tcPr>
            <w:tcW w:w="5601" w:type="dxa"/>
            <w:gridSpan w:val="2"/>
            <w:vAlign w:val="center"/>
          </w:tcPr>
          <w:p w14:paraId="74BD7414" w14:textId="77777777" w:rsidR="000E0A85" w:rsidRPr="0044057A" w:rsidRDefault="000E0A85" w:rsidP="001638AE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68452640" w14:textId="77777777" w:rsidTr="006D635B">
        <w:tc>
          <w:tcPr>
            <w:tcW w:w="3886" w:type="dxa"/>
            <w:vAlign w:val="center"/>
          </w:tcPr>
          <w:p w14:paraId="6018E7C6" w14:textId="434AD37D" w:rsidR="000E0A85" w:rsidRPr="00102061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102061">
              <w:rPr>
                <w:rFonts w:ascii="Arial" w:hAnsi="Arial" w:cs="Arial"/>
                <w:sz w:val="20"/>
              </w:rPr>
              <w:t xml:space="preserve">Décrivez brièvement votre secteur </w:t>
            </w:r>
          </w:p>
          <w:p w14:paraId="368087EC" w14:textId="375E46E6" w:rsidR="000E0A85" w:rsidRPr="00102061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102061">
              <w:rPr>
                <w:rFonts w:ascii="Arial" w:hAnsi="Arial" w:cs="Arial"/>
                <w:sz w:val="20"/>
              </w:rPr>
              <w:t xml:space="preserve">d’activité ainsi que la nature de vos </w:t>
            </w:r>
          </w:p>
          <w:p w14:paraId="7BEB3F46" w14:textId="77777777" w:rsidR="000E0A85" w:rsidRPr="00102061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102061">
              <w:rPr>
                <w:rFonts w:ascii="Arial" w:hAnsi="Arial" w:cs="Arial"/>
                <w:sz w:val="20"/>
              </w:rPr>
              <w:t>principaux produits et services.</w:t>
            </w:r>
          </w:p>
        </w:tc>
        <w:tc>
          <w:tcPr>
            <w:tcW w:w="5601" w:type="dxa"/>
            <w:gridSpan w:val="2"/>
            <w:vAlign w:val="center"/>
          </w:tcPr>
          <w:p w14:paraId="0AE758C5" w14:textId="0CCD345B" w:rsidR="000E0A85" w:rsidRPr="00102061" w:rsidRDefault="000E0A85" w:rsidP="001638AE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54E06FB4" w14:textId="77777777" w:rsidTr="00C77FDA">
        <w:trPr>
          <w:trHeight w:val="252"/>
        </w:trPr>
        <w:tc>
          <w:tcPr>
            <w:tcW w:w="3886" w:type="dxa"/>
            <w:vMerge w:val="restart"/>
            <w:vAlign w:val="center"/>
          </w:tcPr>
          <w:p w14:paraId="3FD9574B" w14:textId="77777777" w:rsidR="000E0A85" w:rsidRPr="00102061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102061">
              <w:rPr>
                <w:rFonts w:ascii="Arial" w:hAnsi="Arial" w:cs="Arial"/>
                <w:sz w:val="20"/>
              </w:rPr>
              <w:t xml:space="preserve">Indiquez le nombre d’employés </w:t>
            </w:r>
          </w:p>
          <w:p w14:paraId="0FF69D42" w14:textId="3C300523" w:rsidR="000E0A85" w:rsidRPr="00102061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102061">
              <w:rPr>
                <w:rFonts w:ascii="Arial" w:hAnsi="Arial" w:cs="Arial"/>
                <w:sz w:val="20"/>
              </w:rPr>
              <w:t xml:space="preserve">permanents travaillant sur la Rive-Sud, </w:t>
            </w:r>
          </w:p>
          <w:p w14:paraId="0BF3A08C" w14:textId="25226294" w:rsidR="000E0A85" w:rsidRPr="00102061" w:rsidRDefault="00C77FDA" w:rsidP="00C77FDA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depuis la création de votre entreprise.</w:t>
            </w:r>
          </w:p>
        </w:tc>
        <w:tc>
          <w:tcPr>
            <w:tcW w:w="2063" w:type="dxa"/>
            <w:vAlign w:val="center"/>
          </w:tcPr>
          <w:p w14:paraId="1C62CDAA" w14:textId="22B43B82" w:rsidR="000E0A85" w:rsidRPr="00102061" w:rsidRDefault="00C77FDA" w:rsidP="001638AE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création :</w:t>
            </w:r>
          </w:p>
        </w:tc>
        <w:tc>
          <w:tcPr>
            <w:tcW w:w="3538" w:type="dxa"/>
            <w:vAlign w:val="center"/>
          </w:tcPr>
          <w:p w14:paraId="1578C313" w14:textId="0F5895D5" w:rsidR="000E0A85" w:rsidRPr="0044057A" w:rsidRDefault="000E0A85" w:rsidP="001638AE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619F1108" w14:textId="77777777" w:rsidTr="00C77FDA">
        <w:trPr>
          <w:trHeight w:val="251"/>
        </w:trPr>
        <w:tc>
          <w:tcPr>
            <w:tcW w:w="3886" w:type="dxa"/>
            <w:vMerge/>
            <w:vAlign w:val="center"/>
          </w:tcPr>
          <w:p w14:paraId="412A2CA3" w14:textId="77777777" w:rsidR="000E0A85" w:rsidRPr="00102061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vAlign w:val="center"/>
          </w:tcPr>
          <w:p w14:paraId="09FF3C17" w14:textId="5269DBE8" w:rsidR="000E0A85" w:rsidRPr="00102061" w:rsidRDefault="00C77FDA" w:rsidP="001638AE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de l’année</w:t>
            </w:r>
            <w:r w:rsidR="00834E7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 :</w:t>
            </w:r>
          </w:p>
        </w:tc>
        <w:tc>
          <w:tcPr>
            <w:tcW w:w="3538" w:type="dxa"/>
            <w:vAlign w:val="center"/>
          </w:tcPr>
          <w:p w14:paraId="1FB0EDCA" w14:textId="5478B31E" w:rsidR="000E0A85" w:rsidRDefault="000E0A85" w:rsidP="001638AE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A85" w:rsidRPr="0044057A" w14:paraId="53F8263F" w14:textId="77777777" w:rsidTr="00C77FDA">
        <w:trPr>
          <w:trHeight w:val="251"/>
        </w:trPr>
        <w:tc>
          <w:tcPr>
            <w:tcW w:w="3886" w:type="dxa"/>
            <w:vMerge/>
            <w:vAlign w:val="center"/>
          </w:tcPr>
          <w:p w14:paraId="2E5D5805" w14:textId="77777777" w:rsidR="000E0A85" w:rsidRPr="00102061" w:rsidRDefault="000E0A85" w:rsidP="001638AE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vAlign w:val="center"/>
          </w:tcPr>
          <w:p w14:paraId="4E0671CF" w14:textId="4E362914" w:rsidR="000E0A85" w:rsidRPr="00102061" w:rsidRDefault="00C77FDA" w:rsidP="001638AE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de l’année</w:t>
            </w:r>
            <w:r w:rsidR="00834E7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 :</w:t>
            </w:r>
          </w:p>
        </w:tc>
        <w:tc>
          <w:tcPr>
            <w:tcW w:w="3538" w:type="dxa"/>
            <w:vAlign w:val="center"/>
          </w:tcPr>
          <w:p w14:paraId="684902AA" w14:textId="357C5C38" w:rsidR="000E0A85" w:rsidRDefault="000E0A85" w:rsidP="001638AE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02DB4" w14:textId="62588ADC" w:rsidR="00473ED2" w:rsidRPr="00391F04" w:rsidRDefault="00473ED2" w:rsidP="00D1378D">
      <w:pPr>
        <w:rPr>
          <w:rFonts w:ascii="Arial" w:hAnsi="Arial" w:cs="Arial"/>
          <w:sz w:val="20"/>
        </w:rPr>
      </w:pPr>
    </w:p>
    <w:p w14:paraId="40464508" w14:textId="77777777" w:rsidR="00966B47" w:rsidRPr="00391F04" w:rsidRDefault="00966B47" w:rsidP="00D1378D">
      <w:pPr>
        <w:rPr>
          <w:rFonts w:ascii="Arial" w:hAnsi="Arial" w:cs="Arial"/>
          <w:b/>
        </w:rPr>
      </w:pPr>
    </w:p>
    <w:p w14:paraId="62D31A72" w14:textId="7C533CED" w:rsidR="00C1078A" w:rsidRDefault="00C1078A" w:rsidP="00D17A5F">
      <w:pPr>
        <w:rPr>
          <w:rFonts w:ascii="Arial" w:hAnsi="Arial" w:cs="Arial"/>
          <w:b/>
        </w:rPr>
      </w:pPr>
    </w:p>
    <w:p w14:paraId="57AA7FBF" w14:textId="69773F87" w:rsidR="00D17A5F" w:rsidRPr="00833CF9" w:rsidRDefault="00DB337D" w:rsidP="00B03E7F">
      <w:pPr>
        <w:numPr>
          <w:ilvl w:val="0"/>
          <w:numId w:val="8"/>
        </w:numPr>
        <w:rPr>
          <w:rFonts w:ascii="Arial" w:hAnsi="Arial" w:cs="Arial"/>
          <w:color w:val="2D145D"/>
        </w:rPr>
      </w:pPr>
      <w:r w:rsidRPr="00833CF9">
        <w:rPr>
          <w:rFonts w:ascii="Arial" w:hAnsi="Arial" w:cs="Arial"/>
          <w:b/>
          <w:color w:val="2D145D"/>
        </w:rPr>
        <w:t>PROMOTION DE VOTRE ENTREPRISE</w:t>
      </w:r>
      <w:r w:rsidRPr="00833CF9">
        <w:rPr>
          <w:rFonts w:ascii="Arial" w:hAnsi="Arial" w:cs="Arial"/>
          <w:color w:val="2D145D"/>
        </w:rPr>
        <w:t xml:space="preserve"> </w:t>
      </w:r>
    </w:p>
    <w:p w14:paraId="42F3B7A6" w14:textId="44FE1A5B" w:rsidR="00D17A5F" w:rsidRPr="00391F04" w:rsidRDefault="00D17A5F" w:rsidP="00D17A5F">
      <w:pPr>
        <w:rPr>
          <w:rFonts w:ascii="Arial" w:hAnsi="Arial" w:cs="Arial"/>
          <w:b/>
        </w:rPr>
      </w:pPr>
    </w:p>
    <w:p w14:paraId="1AD93F69" w14:textId="715574D3" w:rsidR="00D17A5F" w:rsidRPr="00102061" w:rsidRDefault="00D17A5F" w:rsidP="00D17A5F">
      <w:pPr>
        <w:rPr>
          <w:rFonts w:ascii="Arial" w:hAnsi="Arial" w:cs="Arial"/>
          <w:sz w:val="20"/>
          <w:szCs w:val="20"/>
        </w:rPr>
      </w:pPr>
      <w:r w:rsidRPr="00102061">
        <w:rPr>
          <w:rFonts w:ascii="Arial" w:hAnsi="Arial" w:cs="Arial"/>
          <w:sz w:val="20"/>
          <w:szCs w:val="20"/>
        </w:rPr>
        <w:t xml:space="preserve">Pour les besoins de la campagne promotionnelle des finalistes, veuillez </w:t>
      </w:r>
      <w:r w:rsidRPr="00102061">
        <w:rPr>
          <w:rFonts w:ascii="Arial" w:hAnsi="Arial" w:cs="Arial"/>
          <w:b/>
          <w:sz w:val="20"/>
          <w:szCs w:val="20"/>
          <w:u w:val="single"/>
        </w:rPr>
        <w:t>joindre en annexe un court texte</w:t>
      </w:r>
      <w:r w:rsidRPr="00102061">
        <w:rPr>
          <w:rFonts w:ascii="Arial" w:hAnsi="Arial" w:cs="Arial"/>
          <w:sz w:val="20"/>
          <w:szCs w:val="20"/>
        </w:rPr>
        <w:t xml:space="preserve"> (environ </w:t>
      </w:r>
      <w:r w:rsidR="00050283" w:rsidRPr="00102061">
        <w:rPr>
          <w:rFonts w:ascii="Arial" w:hAnsi="Arial" w:cs="Arial"/>
          <w:sz w:val="20"/>
          <w:szCs w:val="20"/>
        </w:rPr>
        <w:t>100 mots</w:t>
      </w:r>
      <w:r w:rsidRPr="00102061">
        <w:rPr>
          <w:rFonts w:ascii="Arial" w:hAnsi="Arial" w:cs="Arial"/>
          <w:sz w:val="20"/>
          <w:szCs w:val="20"/>
        </w:rPr>
        <w:t xml:space="preserve">) qui </w:t>
      </w:r>
      <w:r w:rsidR="00050283" w:rsidRPr="00102061">
        <w:rPr>
          <w:rFonts w:ascii="Arial" w:hAnsi="Arial" w:cs="Arial"/>
          <w:sz w:val="20"/>
          <w:szCs w:val="20"/>
        </w:rPr>
        <w:t>met en valeur</w:t>
      </w:r>
      <w:r w:rsidRPr="00102061">
        <w:rPr>
          <w:rFonts w:ascii="Arial" w:hAnsi="Arial" w:cs="Arial"/>
          <w:sz w:val="20"/>
          <w:szCs w:val="20"/>
        </w:rPr>
        <w:t xml:space="preserve"> votre entreprise</w:t>
      </w:r>
      <w:r w:rsidR="00741741" w:rsidRPr="00102061">
        <w:rPr>
          <w:rFonts w:ascii="Arial" w:hAnsi="Arial" w:cs="Arial"/>
          <w:sz w:val="20"/>
          <w:szCs w:val="20"/>
        </w:rPr>
        <w:t xml:space="preserve"> démontrant le caractère unique de celle-ci. Merci de nous indiquer le nom</w:t>
      </w:r>
      <w:r w:rsidRPr="00102061">
        <w:rPr>
          <w:rFonts w:ascii="Arial" w:hAnsi="Arial" w:cs="Arial"/>
          <w:sz w:val="20"/>
          <w:szCs w:val="20"/>
        </w:rPr>
        <w:t xml:space="preserve"> </w:t>
      </w:r>
      <w:r w:rsidR="0000298A" w:rsidRPr="00102061">
        <w:rPr>
          <w:rFonts w:ascii="Arial" w:hAnsi="Arial" w:cs="Arial"/>
          <w:sz w:val="20"/>
          <w:szCs w:val="20"/>
        </w:rPr>
        <w:t>de votre entreprise tel que soumis au Registraire des entreprises du Québec</w:t>
      </w:r>
      <w:r w:rsidRPr="00102061">
        <w:rPr>
          <w:rFonts w:ascii="Arial" w:hAnsi="Arial" w:cs="Arial"/>
          <w:sz w:val="20"/>
          <w:szCs w:val="20"/>
        </w:rPr>
        <w:t>.</w:t>
      </w:r>
    </w:p>
    <w:p w14:paraId="1B626C66" w14:textId="77777777" w:rsidR="00961E10" w:rsidRPr="00102061" w:rsidRDefault="00961E10" w:rsidP="00D17A5F">
      <w:pPr>
        <w:rPr>
          <w:rFonts w:ascii="Arial" w:hAnsi="Arial" w:cs="Arial"/>
          <w:b/>
        </w:rPr>
      </w:pPr>
    </w:p>
    <w:p w14:paraId="6EBA79F8" w14:textId="77777777" w:rsidR="00A11138" w:rsidRDefault="00D17A5F" w:rsidP="00331D8F">
      <w:pPr>
        <w:rPr>
          <w:rFonts w:ascii="Arial" w:hAnsi="Arial" w:cs="Arial"/>
          <w:b/>
          <w:bCs/>
          <w:sz w:val="20"/>
          <w:szCs w:val="20"/>
        </w:rPr>
      </w:pPr>
      <w:r w:rsidRPr="00102061">
        <w:rPr>
          <w:rFonts w:ascii="Arial" w:hAnsi="Arial" w:cs="Arial"/>
          <w:b/>
          <w:bCs/>
          <w:sz w:val="20"/>
          <w:szCs w:val="20"/>
          <w:u w:val="single"/>
        </w:rPr>
        <w:t>Important</w:t>
      </w:r>
      <w:r w:rsidR="00331D8F" w:rsidRPr="00102061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620BACA8" w14:textId="43EF6A36" w:rsidR="0090299D" w:rsidRDefault="00A11138" w:rsidP="00331D8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</w:t>
      </w:r>
      <w:r w:rsidR="00D17A5F" w:rsidRPr="00102061">
        <w:rPr>
          <w:rFonts w:ascii="Arial" w:hAnsi="Arial" w:cs="Arial"/>
          <w:b/>
          <w:bCs/>
          <w:sz w:val="20"/>
          <w:szCs w:val="20"/>
        </w:rPr>
        <w:t>et</w:t>
      </w:r>
      <w:r w:rsidR="00961E10" w:rsidRPr="00102061">
        <w:rPr>
          <w:rFonts w:ascii="Arial" w:hAnsi="Arial" w:cs="Arial"/>
          <w:b/>
          <w:bCs/>
          <w:sz w:val="20"/>
          <w:szCs w:val="20"/>
        </w:rPr>
        <w:t>tre cette réponse sur une page différente</w:t>
      </w:r>
      <w:r w:rsidR="0036048D" w:rsidRPr="00102061">
        <w:rPr>
          <w:rFonts w:ascii="Arial" w:hAnsi="Arial" w:cs="Arial"/>
          <w:b/>
          <w:bCs/>
          <w:sz w:val="20"/>
          <w:szCs w:val="20"/>
        </w:rPr>
        <w:t xml:space="preserve"> </w:t>
      </w:r>
      <w:r w:rsidR="00961E10" w:rsidRPr="00102061">
        <w:rPr>
          <w:rFonts w:ascii="Arial" w:hAnsi="Arial" w:cs="Arial"/>
          <w:b/>
          <w:bCs/>
          <w:sz w:val="20"/>
          <w:szCs w:val="20"/>
        </w:rPr>
        <w:t>de toutes les autres</w:t>
      </w:r>
      <w:r w:rsidR="00331D8F" w:rsidRPr="00102061">
        <w:rPr>
          <w:rFonts w:ascii="Arial" w:hAnsi="Arial" w:cs="Arial"/>
          <w:b/>
          <w:bCs/>
          <w:sz w:val="20"/>
          <w:szCs w:val="20"/>
        </w:rPr>
        <w:t xml:space="preserve">, en format </w:t>
      </w:r>
      <w:r w:rsidR="003C47BE" w:rsidRPr="00102061">
        <w:rPr>
          <w:rFonts w:ascii="Arial" w:hAnsi="Arial" w:cs="Arial"/>
          <w:b/>
          <w:bCs/>
          <w:sz w:val="20"/>
          <w:szCs w:val="20"/>
        </w:rPr>
        <w:t>W</w:t>
      </w:r>
      <w:r w:rsidR="00331D8F" w:rsidRPr="00102061">
        <w:rPr>
          <w:rFonts w:ascii="Arial" w:hAnsi="Arial" w:cs="Arial"/>
          <w:b/>
          <w:bCs/>
          <w:sz w:val="20"/>
          <w:szCs w:val="20"/>
        </w:rPr>
        <w:t>ord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4145F4">
        <w:rPr>
          <w:rFonts w:ascii="Arial" w:hAnsi="Arial" w:cs="Arial"/>
          <w:b/>
          <w:bCs/>
          <w:sz w:val="20"/>
          <w:szCs w:val="20"/>
        </w:rPr>
        <w:t>e</w:t>
      </w:r>
      <w:r w:rsidRPr="00102061">
        <w:rPr>
          <w:rFonts w:ascii="Arial" w:hAnsi="Arial" w:cs="Arial"/>
          <w:b/>
          <w:bCs/>
          <w:sz w:val="20"/>
          <w:szCs w:val="20"/>
        </w:rPr>
        <w:t xml:space="preserve">lle ne fait pas partie des </w:t>
      </w:r>
      <w:r w:rsidR="0090299D">
        <w:rPr>
          <w:rFonts w:ascii="Arial" w:hAnsi="Arial" w:cs="Arial"/>
          <w:b/>
          <w:bCs/>
          <w:sz w:val="20"/>
          <w:szCs w:val="20"/>
        </w:rPr>
        <w:t xml:space="preserve">dix </w:t>
      </w:r>
      <w:r w:rsidR="00834E76">
        <w:rPr>
          <w:rFonts w:ascii="Arial" w:hAnsi="Arial" w:cs="Arial"/>
          <w:b/>
          <w:bCs/>
          <w:sz w:val="20"/>
          <w:szCs w:val="20"/>
        </w:rPr>
        <w:t>[</w:t>
      </w:r>
      <w:r w:rsidRPr="00102061">
        <w:rPr>
          <w:rFonts w:ascii="Arial" w:hAnsi="Arial" w:cs="Arial"/>
          <w:b/>
          <w:bCs/>
          <w:sz w:val="20"/>
          <w:szCs w:val="20"/>
        </w:rPr>
        <w:t>10</w:t>
      </w:r>
      <w:r w:rsidR="00834E76">
        <w:rPr>
          <w:rFonts w:ascii="Arial" w:hAnsi="Arial" w:cs="Arial"/>
          <w:b/>
          <w:bCs/>
          <w:sz w:val="20"/>
          <w:szCs w:val="20"/>
        </w:rPr>
        <w:t>]</w:t>
      </w:r>
      <w:r w:rsidRPr="00102061">
        <w:rPr>
          <w:rFonts w:ascii="Arial" w:hAnsi="Arial" w:cs="Arial"/>
          <w:b/>
          <w:bCs/>
          <w:sz w:val="20"/>
          <w:szCs w:val="20"/>
        </w:rPr>
        <w:t xml:space="preserve"> pages maximum</w:t>
      </w:r>
      <w:r>
        <w:rPr>
          <w:rFonts w:ascii="Arial" w:hAnsi="Arial" w:cs="Arial"/>
          <w:b/>
          <w:bCs/>
          <w:sz w:val="20"/>
          <w:szCs w:val="20"/>
        </w:rPr>
        <w:t>).</w:t>
      </w:r>
    </w:p>
    <w:p w14:paraId="3E96A538" w14:textId="3949DF63" w:rsidR="00A11138" w:rsidRDefault="00A11138" w:rsidP="00331D8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61E10" w:rsidRPr="0010206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E542F2" w14:textId="6A2F66F0" w:rsidR="00D17A5F" w:rsidRPr="002A5C5F" w:rsidRDefault="00A11138" w:rsidP="00331D8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Prendre grand soin de la rédaction et de l’orthographe de ce texte, car </w:t>
      </w:r>
      <w:r w:rsidR="004E3D32">
        <w:rPr>
          <w:rFonts w:ascii="Arial" w:hAnsi="Arial" w:cs="Arial"/>
          <w:b/>
          <w:bCs/>
          <w:sz w:val="20"/>
          <w:szCs w:val="20"/>
        </w:rPr>
        <w:t>c’est</w:t>
      </w:r>
      <w:r>
        <w:rPr>
          <w:rFonts w:ascii="Arial" w:hAnsi="Arial" w:cs="Arial"/>
          <w:b/>
          <w:bCs/>
          <w:sz w:val="20"/>
          <w:szCs w:val="20"/>
        </w:rPr>
        <w:t xml:space="preserve"> lui qui sera utilisé pour la promotion de votre candidature.  </w:t>
      </w:r>
    </w:p>
    <w:p w14:paraId="5B46191A" w14:textId="20F49A77" w:rsidR="00BE5B2D" w:rsidRDefault="00BE5B2D" w:rsidP="00D1378D">
      <w:pPr>
        <w:rPr>
          <w:rFonts w:ascii="Arial" w:hAnsi="Arial" w:cs="Arial"/>
          <w:b/>
        </w:rPr>
      </w:pPr>
    </w:p>
    <w:p w14:paraId="2B3DD675" w14:textId="2D958931" w:rsidR="00D1378D" w:rsidRPr="00833CF9" w:rsidRDefault="00353FEA" w:rsidP="00B03E7F">
      <w:pPr>
        <w:numPr>
          <w:ilvl w:val="0"/>
          <w:numId w:val="8"/>
        </w:numPr>
        <w:rPr>
          <w:rFonts w:ascii="Arial" w:hAnsi="Arial" w:cs="Arial"/>
          <w:color w:val="2D145D"/>
          <w:sz w:val="20"/>
          <w:szCs w:val="20"/>
        </w:rPr>
      </w:pPr>
      <w:r>
        <w:rPr>
          <w:rFonts w:ascii="Arial" w:hAnsi="Arial" w:cs="Arial"/>
          <w:b/>
          <w:color w:val="B31F2C"/>
        </w:rPr>
        <w:br w:type="page"/>
      </w:r>
      <w:r w:rsidR="00DB337D" w:rsidRPr="00833CF9">
        <w:rPr>
          <w:rFonts w:ascii="Arial" w:hAnsi="Arial" w:cs="Arial"/>
          <w:b/>
          <w:color w:val="2D145D"/>
        </w:rPr>
        <w:lastRenderedPageBreak/>
        <w:t xml:space="preserve">QUESTIONS </w:t>
      </w:r>
    </w:p>
    <w:p w14:paraId="7E592270" w14:textId="77777777" w:rsidR="000533F0" w:rsidRPr="00391F04" w:rsidRDefault="000533F0" w:rsidP="001068AF">
      <w:pPr>
        <w:rPr>
          <w:rFonts w:ascii="Arial" w:hAnsi="Arial" w:cs="Arial"/>
          <w:sz w:val="20"/>
        </w:rPr>
      </w:pPr>
    </w:p>
    <w:p w14:paraId="3C8B1E05" w14:textId="77777777" w:rsidR="00835E34" w:rsidRPr="00391F04" w:rsidRDefault="00835E34">
      <w:pPr>
        <w:ind w:left="567" w:hanging="567"/>
        <w:rPr>
          <w:rFonts w:ascii="Arial" w:hAnsi="Arial" w:cs="Arial"/>
          <w:sz w:val="20"/>
        </w:rPr>
      </w:pPr>
    </w:p>
    <w:p w14:paraId="400B7F0E" w14:textId="78DF5B99" w:rsidR="00F3624E" w:rsidRPr="00537B6C" w:rsidRDefault="00FF6220" w:rsidP="00537B6C">
      <w:pPr>
        <w:numPr>
          <w:ilvl w:val="0"/>
          <w:numId w:val="8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Création de l’entreprise </w:t>
      </w:r>
      <w:r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7D3DCA" w:rsidRPr="00537B6C">
        <w:rPr>
          <w:rFonts w:ascii="Arial" w:hAnsi="Arial" w:cs="Arial"/>
          <w:bCs/>
          <w:i/>
          <w:iCs/>
        </w:rPr>
        <w:t>Pondération</w:t>
      </w:r>
      <w:r w:rsidR="00BF5820" w:rsidRPr="00537B6C">
        <w:rPr>
          <w:rFonts w:ascii="Arial" w:hAnsi="Arial" w:cs="Arial"/>
          <w:bCs/>
          <w:i/>
          <w:iCs/>
        </w:rPr>
        <w:t xml:space="preserve"> : </w:t>
      </w:r>
      <w:r w:rsidR="003C47BE">
        <w:rPr>
          <w:rFonts w:ascii="Arial" w:hAnsi="Arial" w:cs="Arial"/>
          <w:bCs/>
          <w:i/>
          <w:iCs/>
        </w:rPr>
        <w:t>25</w:t>
      </w:r>
      <w:r w:rsidR="00C6706C">
        <w:rPr>
          <w:rFonts w:ascii="Arial" w:hAnsi="Arial" w:cs="Arial"/>
          <w:bCs/>
          <w:i/>
          <w:iCs/>
        </w:rPr>
        <w:t> </w:t>
      </w:r>
      <w:r w:rsidR="00E74DBC" w:rsidRPr="00537B6C">
        <w:rPr>
          <w:rFonts w:ascii="Arial" w:hAnsi="Arial" w:cs="Arial"/>
          <w:bCs/>
          <w:i/>
          <w:iCs/>
        </w:rPr>
        <w:t>%</w:t>
      </w:r>
    </w:p>
    <w:p w14:paraId="141622BE" w14:textId="77777777" w:rsidR="00F3624E" w:rsidRPr="00993C7B" w:rsidRDefault="00F3624E" w:rsidP="00F3624E">
      <w:pPr>
        <w:ind w:left="567" w:hanging="567"/>
        <w:rPr>
          <w:rFonts w:ascii="Arial" w:hAnsi="Arial" w:cs="Arial"/>
          <w:color w:val="000000"/>
          <w:sz w:val="20"/>
        </w:rPr>
      </w:pPr>
    </w:p>
    <w:p w14:paraId="37F1753E" w14:textId="4095FCC5" w:rsidR="00FF6220" w:rsidRDefault="00FF6220" w:rsidP="00B03E7F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Parlez-nous de </w:t>
      </w:r>
      <w:r w:rsidR="004145F4">
        <w:rPr>
          <w:rFonts w:ascii="Arial" w:hAnsi="Arial" w:cs="Arial"/>
          <w:color w:val="000000"/>
          <w:sz w:val="20"/>
          <w:szCs w:val="20"/>
        </w:rPr>
        <w:t>la façon dont</w:t>
      </w:r>
      <w:r>
        <w:rPr>
          <w:rFonts w:ascii="Arial" w:hAnsi="Arial" w:cs="Arial"/>
          <w:color w:val="000000"/>
          <w:sz w:val="20"/>
          <w:szCs w:val="20"/>
        </w:rPr>
        <w:t xml:space="preserve"> est né</w:t>
      </w:r>
      <w:r w:rsidR="004145F4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votre entreprise, de l’idée initiale, de sa création jusqu’à la réalisation de vos premières ventes.</w:t>
      </w:r>
    </w:p>
    <w:p w14:paraId="0C093B45" w14:textId="77777777" w:rsidR="00A008B2" w:rsidRDefault="00A008B2" w:rsidP="00A008B2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578A6A68" w14:textId="47E1CE5B" w:rsidR="00FF6220" w:rsidRDefault="00A008B2" w:rsidP="00B03E7F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Parlez-nous de</w:t>
      </w:r>
      <w:r w:rsidR="00571AFC">
        <w:rPr>
          <w:rFonts w:ascii="Arial" w:hAnsi="Arial" w:cs="Arial"/>
          <w:color w:val="000000"/>
          <w:sz w:val="20"/>
          <w:szCs w:val="20"/>
        </w:rPr>
        <w:t>s</w:t>
      </w:r>
      <w:r w:rsidR="00FF6220">
        <w:rPr>
          <w:rFonts w:ascii="Arial" w:hAnsi="Arial" w:cs="Arial"/>
          <w:color w:val="000000"/>
          <w:sz w:val="20"/>
          <w:szCs w:val="20"/>
        </w:rPr>
        <w:t xml:space="preserve"> plus grands défis</w:t>
      </w:r>
      <w:r w:rsidR="00571AFC">
        <w:rPr>
          <w:rFonts w:ascii="Arial" w:hAnsi="Arial" w:cs="Arial"/>
          <w:color w:val="000000"/>
          <w:sz w:val="20"/>
          <w:szCs w:val="20"/>
        </w:rPr>
        <w:t xml:space="preserve"> que vous avez rencontré</w:t>
      </w:r>
      <w:r w:rsidR="00A60098">
        <w:rPr>
          <w:rFonts w:ascii="Arial" w:hAnsi="Arial" w:cs="Arial"/>
          <w:color w:val="000000"/>
          <w:sz w:val="20"/>
          <w:szCs w:val="20"/>
        </w:rPr>
        <w:t>s</w:t>
      </w:r>
      <w:r w:rsidR="00571AFC">
        <w:rPr>
          <w:rFonts w:ascii="Arial" w:hAnsi="Arial" w:cs="Arial"/>
          <w:color w:val="000000"/>
          <w:sz w:val="20"/>
          <w:szCs w:val="20"/>
        </w:rPr>
        <w:t xml:space="preserve"> dans la création de votre entreprise.</w:t>
      </w:r>
    </w:p>
    <w:p w14:paraId="25634B56" w14:textId="77777777" w:rsidR="00A008B2" w:rsidRDefault="00A008B2" w:rsidP="00A008B2">
      <w:pPr>
        <w:rPr>
          <w:rFonts w:ascii="Arial" w:hAnsi="Arial" w:cs="Arial"/>
          <w:color w:val="000000"/>
          <w:sz w:val="20"/>
          <w:szCs w:val="20"/>
        </w:rPr>
      </w:pPr>
    </w:p>
    <w:p w14:paraId="381D47DE" w14:textId="143B4A03" w:rsidR="00FF6220" w:rsidRDefault="00FF6220" w:rsidP="00B03E7F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Quelles ont été vos plus grandes réussites, vos plus grandes fiertés? </w:t>
      </w:r>
    </w:p>
    <w:p w14:paraId="5E0D63E7" w14:textId="77777777" w:rsidR="007A71A9" w:rsidRDefault="007A71A9" w:rsidP="00F3624E">
      <w:pPr>
        <w:rPr>
          <w:rFonts w:ascii="Arial" w:hAnsi="Arial" w:cs="Arial"/>
          <w:b/>
          <w:color w:val="000000"/>
        </w:rPr>
      </w:pPr>
    </w:p>
    <w:p w14:paraId="42BE6C49" w14:textId="005DAC7A" w:rsidR="00F3624E" w:rsidRPr="00537B6C" w:rsidRDefault="00F3624E" w:rsidP="00F3624E">
      <w:pPr>
        <w:rPr>
          <w:rFonts w:ascii="Arial" w:hAnsi="Arial" w:cs="Arial"/>
          <w:bCs/>
          <w:i/>
          <w:iCs/>
        </w:rPr>
      </w:pPr>
      <w:r w:rsidRPr="00537B6C">
        <w:rPr>
          <w:rFonts w:ascii="Arial" w:hAnsi="Arial" w:cs="Arial"/>
          <w:bCs/>
          <w:i/>
          <w:iCs/>
        </w:rPr>
        <w:t xml:space="preserve">Stratégie de développement </w:t>
      </w:r>
      <w:r w:rsidR="00E74DBC"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ab/>
      </w:r>
      <w:r w:rsidR="00513084">
        <w:rPr>
          <w:rFonts w:ascii="Arial" w:hAnsi="Arial" w:cs="Arial"/>
          <w:bCs/>
          <w:i/>
          <w:iCs/>
        </w:rPr>
        <w:tab/>
      </w:r>
      <w:r w:rsidR="0080263D" w:rsidRPr="00537B6C">
        <w:rPr>
          <w:rFonts w:ascii="Arial" w:hAnsi="Arial" w:cs="Arial"/>
          <w:bCs/>
          <w:i/>
          <w:iCs/>
        </w:rPr>
        <w:t>Pondération</w:t>
      </w:r>
      <w:r w:rsidR="00BF5820" w:rsidRPr="00537B6C">
        <w:rPr>
          <w:rFonts w:ascii="Arial" w:hAnsi="Arial" w:cs="Arial"/>
          <w:bCs/>
          <w:i/>
          <w:iCs/>
        </w:rPr>
        <w:t xml:space="preserve"> : </w:t>
      </w:r>
      <w:r w:rsidR="003C47BE">
        <w:rPr>
          <w:rFonts w:ascii="Arial" w:hAnsi="Arial" w:cs="Arial"/>
          <w:bCs/>
          <w:i/>
          <w:iCs/>
        </w:rPr>
        <w:t>3</w:t>
      </w:r>
      <w:r w:rsidR="00571AFC">
        <w:rPr>
          <w:rFonts w:ascii="Arial" w:hAnsi="Arial" w:cs="Arial"/>
          <w:bCs/>
          <w:i/>
          <w:iCs/>
        </w:rPr>
        <w:t>5</w:t>
      </w:r>
      <w:r w:rsidR="00C6706C">
        <w:rPr>
          <w:rFonts w:ascii="Arial" w:hAnsi="Arial" w:cs="Arial"/>
          <w:bCs/>
          <w:i/>
          <w:iCs/>
        </w:rPr>
        <w:t> </w:t>
      </w:r>
      <w:r w:rsidR="00E74DBC" w:rsidRPr="00537B6C">
        <w:rPr>
          <w:rFonts w:ascii="Arial" w:hAnsi="Arial" w:cs="Arial"/>
          <w:bCs/>
          <w:i/>
          <w:iCs/>
        </w:rPr>
        <w:t>%</w:t>
      </w:r>
    </w:p>
    <w:p w14:paraId="1E4CFE6B" w14:textId="77777777" w:rsidR="00F3624E" w:rsidRPr="00993C7B" w:rsidRDefault="00F3624E" w:rsidP="00F3624E">
      <w:pPr>
        <w:ind w:left="567" w:hanging="567"/>
        <w:rPr>
          <w:rFonts w:ascii="Arial" w:hAnsi="Arial" w:cs="Arial"/>
          <w:color w:val="000000"/>
          <w:sz w:val="20"/>
        </w:rPr>
      </w:pPr>
    </w:p>
    <w:p w14:paraId="68204331" w14:textId="3F1A69A8" w:rsidR="00A008B2" w:rsidRDefault="00A008B2" w:rsidP="00B03E7F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À quels besoins et à quelle clientèle votre entreprise répond-elle?</w:t>
      </w:r>
    </w:p>
    <w:p w14:paraId="735424E6" w14:textId="77777777" w:rsidR="00DA3751" w:rsidRDefault="00DA3751" w:rsidP="00DA3751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56D05A2D" w14:textId="66117A25" w:rsidR="00DA3751" w:rsidRPr="00993C7B" w:rsidRDefault="00DA3751" w:rsidP="00DA3751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Décrivez </w:t>
      </w:r>
      <w:r w:rsidR="00D12902">
        <w:rPr>
          <w:rFonts w:ascii="Arial" w:hAnsi="Arial" w:cs="Arial"/>
          <w:color w:val="000000"/>
          <w:sz w:val="20"/>
          <w:szCs w:val="20"/>
        </w:rPr>
        <w:t>la façon dont</w:t>
      </w:r>
      <w:r>
        <w:rPr>
          <w:rFonts w:ascii="Arial" w:hAnsi="Arial" w:cs="Arial"/>
          <w:color w:val="000000"/>
          <w:sz w:val="20"/>
          <w:szCs w:val="20"/>
        </w:rPr>
        <w:t xml:space="preserve"> votre entreprise est unique et innovante et se démarque de la concurrence.</w:t>
      </w:r>
    </w:p>
    <w:p w14:paraId="48E81BEB" w14:textId="77777777" w:rsidR="00A008B2" w:rsidRDefault="00A008B2" w:rsidP="00DA3751">
      <w:pPr>
        <w:rPr>
          <w:rFonts w:ascii="Arial" w:hAnsi="Arial" w:cs="Arial"/>
          <w:color w:val="000000"/>
          <w:sz w:val="20"/>
          <w:szCs w:val="20"/>
        </w:rPr>
      </w:pPr>
    </w:p>
    <w:p w14:paraId="0AC916CE" w14:textId="1DD460AE" w:rsidR="00F3624E" w:rsidRPr="00993C7B" w:rsidRDefault="00A008B2" w:rsidP="00B03E7F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Quelles sont les stratégies marketing utilisées pour vous faire conna</w:t>
      </w:r>
      <w:r w:rsidR="00A60098">
        <w:rPr>
          <w:rFonts w:ascii="Arial" w:hAnsi="Arial" w:cs="Arial"/>
          <w:color w:val="000000"/>
          <w:sz w:val="20"/>
          <w:szCs w:val="20"/>
        </w:rPr>
        <w:t>î</w:t>
      </w:r>
      <w:r>
        <w:rPr>
          <w:rFonts w:ascii="Arial" w:hAnsi="Arial" w:cs="Arial"/>
          <w:color w:val="000000"/>
          <w:sz w:val="20"/>
          <w:szCs w:val="20"/>
        </w:rPr>
        <w:t xml:space="preserve">tre et </w:t>
      </w:r>
      <w:r w:rsidR="00777525">
        <w:rPr>
          <w:rFonts w:ascii="Arial" w:hAnsi="Arial" w:cs="Arial"/>
          <w:color w:val="000000"/>
          <w:sz w:val="20"/>
          <w:szCs w:val="20"/>
        </w:rPr>
        <w:t>comment contribuent</w:t>
      </w:r>
      <w:r w:rsidR="00DE1E2D">
        <w:rPr>
          <w:rFonts w:ascii="Arial" w:hAnsi="Arial" w:cs="Arial"/>
          <w:color w:val="000000"/>
          <w:sz w:val="20"/>
          <w:szCs w:val="20"/>
        </w:rPr>
        <w:noBreakHyphen/>
      </w:r>
      <w:r w:rsidR="00D12902">
        <w:rPr>
          <w:rFonts w:ascii="Arial" w:hAnsi="Arial" w:cs="Arial"/>
          <w:color w:val="000000"/>
          <w:sz w:val="20"/>
          <w:szCs w:val="20"/>
        </w:rPr>
        <w:t>elles</w:t>
      </w:r>
      <w:r w:rsidR="00777525">
        <w:rPr>
          <w:rFonts w:ascii="Arial" w:hAnsi="Arial" w:cs="Arial"/>
          <w:color w:val="000000"/>
          <w:sz w:val="20"/>
          <w:szCs w:val="20"/>
        </w:rPr>
        <w:t xml:space="preserve"> à </w:t>
      </w:r>
      <w:r>
        <w:rPr>
          <w:rFonts w:ascii="Arial" w:hAnsi="Arial" w:cs="Arial"/>
          <w:color w:val="000000"/>
          <w:sz w:val="20"/>
          <w:szCs w:val="20"/>
        </w:rPr>
        <w:t xml:space="preserve">augmenter vos ventes? </w:t>
      </w:r>
    </w:p>
    <w:p w14:paraId="5F7C9EB2" w14:textId="7303749A" w:rsidR="00F3624E" w:rsidRPr="00993C7B" w:rsidRDefault="00F3624E" w:rsidP="00F3624E">
      <w:pPr>
        <w:rPr>
          <w:rFonts w:ascii="Arial" w:hAnsi="Arial" w:cs="Arial"/>
          <w:color w:val="000000"/>
          <w:sz w:val="20"/>
          <w:szCs w:val="20"/>
        </w:rPr>
      </w:pPr>
    </w:p>
    <w:p w14:paraId="4AE105E7" w14:textId="330B799A" w:rsidR="00F3624E" w:rsidRDefault="003C47BE" w:rsidP="00B03E7F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Veuillez décrire </w:t>
      </w:r>
      <w:r w:rsidR="005303E1">
        <w:rPr>
          <w:rFonts w:ascii="Arial" w:hAnsi="Arial" w:cs="Arial"/>
          <w:color w:val="000000"/>
          <w:sz w:val="20"/>
          <w:szCs w:val="20"/>
        </w:rPr>
        <w:t xml:space="preserve">votre vision de l’entreprise,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043286">
        <w:rPr>
          <w:rFonts w:ascii="Arial" w:hAnsi="Arial" w:cs="Arial"/>
          <w:color w:val="000000"/>
          <w:sz w:val="20"/>
          <w:szCs w:val="20"/>
        </w:rPr>
        <w:t>ù</w:t>
      </w:r>
      <w:r w:rsidR="005303E1">
        <w:rPr>
          <w:rFonts w:ascii="Arial" w:hAnsi="Arial" w:cs="Arial"/>
          <w:color w:val="000000"/>
          <w:sz w:val="20"/>
          <w:szCs w:val="20"/>
        </w:rPr>
        <w:t xml:space="preserve"> vous la voyez dans </w:t>
      </w:r>
      <w:r w:rsidR="00254D0F">
        <w:rPr>
          <w:rFonts w:ascii="Arial" w:hAnsi="Arial" w:cs="Arial"/>
          <w:color w:val="000000"/>
          <w:sz w:val="20"/>
          <w:szCs w:val="20"/>
        </w:rPr>
        <w:t>trois (</w:t>
      </w:r>
      <w:r w:rsidR="005303E1">
        <w:rPr>
          <w:rFonts w:ascii="Arial" w:hAnsi="Arial" w:cs="Arial"/>
          <w:color w:val="000000"/>
          <w:sz w:val="20"/>
          <w:szCs w:val="20"/>
        </w:rPr>
        <w:t>3</w:t>
      </w:r>
      <w:r w:rsidR="00254D0F">
        <w:rPr>
          <w:rFonts w:ascii="Arial" w:hAnsi="Arial" w:cs="Arial"/>
          <w:color w:val="000000"/>
          <w:sz w:val="20"/>
          <w:szCs w:val="20"/>
        </w:rPr>
        <w:t>)</w:t>
      </w:r>
      <w:r w:rsidR="005303E1">
        <w:rPr>
          <w:rFonts w:ascii="Arial" w:hAnsi="Arial" w:cs="Arial"/>
          <w:color w:val="000000"/>
          <w:sz w:val="20"/>
          <w:szCs w:val="20"/>
        </w:rPr>
        <w:t xml:space="preserve"> à </w:t>
      </w:r>
      <w:r w:rsidR="00254D0F">
        <w:rPr>
          <w:rFonts w:ascii="Arial" w:hAnsi="Arial" w:cs="Arial"/>
          <w:color w:val="000000"/>
          <w:sz w:val="20"/>
          <w:szCs w:val="20"/>
        </w:rPr>
        <w:t>cinq</w:t>
      </w:r>
      <w:r w:rsidR="00DE1E2D">
        <w:rPr>
          <w:rFonts w:ascii="Arial" w:hAnsi="Arial" w:cs="Arial"/>
          <w:color w:val="000000"/>
          <w:sz w:val="20"/>
          <w:szCs w:val="20"/>
        </w:rPr>
        <w:t xml:space="preserve"> (</w:t>
      </w:r>
      <w:r w:rsidR="005303E1">
        <w:rPr>
          <w:rFonts w:ascii="Arial" w:hAnsi="Arial" w:cs="Arial"/>
          <w:color w:val="000000"/>
          <w:sz w:val="20"/>
          <w:szCs w:val="20"/>
        </w:rPr>
        <w:t>5</w:t>
      </w:r>
      <w:r w:rsidR="00DE1E2D">
        <w:rPr>
          <w:rFonts w:ascii="Arial" w:hAnsi="Arial" w:cs="Arial"/>
          <w:color w:val="000000"/>
          <w:sz w:val="20"/>
          <w:szCs w:val="20"/>
        </w:rPr>
        <w:t>)</w:t>
      </w:r>
      <w:r w:rsidR="005303E1">
        <w:rPr>
          <w:rFonts w:ascii="Arial" w:hAnsi="Arial" w:cs="Arial"/>
          <w:color w:val="000000"/>
          <w:sz w:val="20"/>
          <w:szCs w:val="20"/>
        </w:rPr>
        <w:t xml:space="preserve"> ans</w:t>
      </w:r>
      <w:r w:rsidR="00364378">
        <w:rPr>
          <w:rFonts w:ascii="Arial" w:hAnsi="Arial" w:cs="Arial"/>
          <w:color w:val="000000"/>
          <w:sz w:val="20"/>
          <w:szCs w:val="20"/>
        </w:rPr>
        <w:t>.</w:t>
      </w:r>
    </w:p>
    <w:p w14:paraId="3C9DB681" w14:textId="77777777" w:rsidR="00364378" w:rsidRDefault="00364378" w:rsidP="00364378">
      <w:pPr>
        <w:pStyle w:val="Paragraphedeliste"/>
        <w:rPr>
          <w:rFonts w:ascii="Arial" w:hAnsi="Arial" w:cs="Arial"/>
          <w:color w:val="000000"/>
          <w:sz w:val="20"/>
          <w:szCs w:val="20"/>
        </w:rPr>
      </w:pPr>
    </w:p>
    <w:p w14:paraId="36A43FCB" w14:textId="77777777" w:rsidR="007A71A9" w:rsidRDefault="007A71A9" w:rsidP="00571AFC">
      <w:pPr>
        <w:rPr>
          <w:rFonts w:ascii="Arial" w:hAnsi="Arial" w:cs="Arial"/>
          <w:b/>
          <w:color w:val="000000"/>
        </w:rPr>
      </w:pPr>
    </w:p>
    <w:p w14:paraId="563010E8" w14:textId="521D16F7" w:rsidR="00F3624E" w:rsidRPr="00537B6C" w:rsidRDefault="00E74DBC" w:rsidP="00F3624E">
      <w:pPr>
        <w:ind w:left="567" w:hanging="567"/>
        <w:rPr>
          <w:rFonts w:ascii="Arial" w:hAnsi="Arial" w:cs="Arial"/>
          <w:bCs/>
          <w:i/>
          <w:iCs/>
        </w:rPr>
      </w:pPr>
      <w:r w:rsidRPr="00537B6C">
        <w:rPr>
          <w:rFonts w:ascii="Arial" w:hAnsi="Arial" w:cs="Arial"/>
          <w:bCs/>
          <w:i/>
          <w:iCs/>
        </w:rPr>
        <w:t>Efficacité de la gestion d</w:t>
      </w:r>
      <w:r w:rsidR="00F3624E" w:rsidRPr="00537B6C">
        <w:rPr>
          <w:rFonts w:ascii="Arial" w:hAnsi="Arial" w:cs="Arial"/>
          <w:bCs/>
          <w:i/>
          <w:iCs/>
        </w:rPr>
        <w:t xml:space="preserve">es opérations </w:t>
      </w:r>
      <w:r w:rsidRPr="00537B6C">
        <w:rPr>
          <w:rFonts w:ascii="Arial" w:hAnsi="Arial" w:cs="Arial"/>
          <w:bCs/>
          <w:i/>
          <w:iCs/>
        </w:rPr>
        <w:tab/>
      </w:r>
      <w:r w:rsid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="00513084">
        <w:rPr>
          <w:rFonts w:ascii="Arial" w:hAnsi="Arial" w:cs="Arial"/>
          <w:bCs/>
          <w:i/>
          <w:iCs/>
        </w:rPr>
        <w:tab/>
      </w:r>
      <w:r w:rsidR="00513084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>Pondération</w:t>
      </w:r>
      <w:r w:rsidR="00BF5820" w:rsidRPr="00537B6C">
        <w:rPr>
          <w:rFonts w:ascii="Arial" w:hAnsi="Arial" w:cs="Arial"/>
          <w:bCs/>
          <w:i/>
          <w:iCs/>
        </w:rPr>
        <w:t xml:space="preserve"> : </w:t>
      </w:r>
      <w:r w:rsidRPr="00537B6C">
        <w:rPr>
          <w:rFonts w:ascii="Arial" w:hAnsi="Arial" w:cs="Arial"/>
          <w:bCs/>
          <w:i/>
          <w:iCs/>
        </w:rPr>
        <w:t>1</w:t>
      </w:r>
      <w:r w:rsidR="00571AFC">
        <w:rPr>
          <w:rFonts w:ascii="Arial" w:hAnsi="Arial" w:cs="Arial"/>
          <w:bCs/>
          <w:i/>
          <w:iCs/>
        </w:rPr>
        <w:t>0</w:t>
      </w:r>
      <w:r w:rsidR="00C6706C">
        <w:rPr>
          <w:rFonts w:ascii="Arial" w:hAnsi="Arial" w:cs="Arial"/>
          <w:bCs/>
          <w:i/>
          <w:iCs/>
        </w:rPr>
        <w:t> </w:t>
      </w:r>
      <w:r w:rsidRPr="00537B6C">
        <w:rPr>
          <w:rFonts w:ascii="Arial" w:hAnsi="Arial" w:cs="Arial"/>
          <w:bCs/>
          <w:i/>
          <w:iCs/>
        </w:rPr>
        <w:t>%</w:t>
      </w:r>
    </w:p>
    <w:p w14:paraId="0D057D09" w14:textId="77777777" w:rsidR="00F3624E" w:rsidRPr="00993C7B" w:rsidRDefault="00F3624E" w:rsidP="00F3624E">
      <w:pPr>
        <w:ind w:left="567" w:hanging="567"/>
        <w:rPr>
          <w:rFonts w:ascii="Arial" w:hAnsi="Arial" w:cs="Arial"/>
          <w:color w:val="000000"/>
          <w:sz w:val="20"/>
        </w:rPr>
      </w:pPr>
    </w:p>
    <w:p w14:paraId="269A7333" w14:textId="69EAFC37" w:rsidR="00F3624E" w:rsidRPr="00993C7B" w:rsidRDefault="00F3624E" w:rsidP="00B03E7F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993C7B">
        <w:rPr>
          <w:rFonts w:ascii="Arial" w:hAnsi="Arial" w:cs="Arial"/>
          <w:color w:val="000000"/>
          <w:sz w:val="20"/>
          <w:szCs w:val="20"/>
        </w:rPr>
        <w:t xml:space="preserve">Décrivez brièvement les procédés ou méthodes mis en place dans votre entreprise </w:t>
      </w:r>
      <w:r w:rsidR="00571AFC">
        <w:rPr>
          <w:rFonts w:ascii="Arial" w:hAnsi="Arial" w:cs="Arial"/>
          <w:color w:val="000000"/>
          <w:sz w:val="20"/>
          <w:szCs w:val="20"/>
        </w:rPr>
        <w:t>afin</w:t>
      </w:r>
      <w:r w:rsidRPr="00993C7B">
        <w:rPr>
          <w:rFonts w:ascii="Arial" w:hAnsi="Arial" w:cs="Arial"/>
          <w:color w:val="000000"/>
          <w:sz w:val="20"/>
          <w:szCs w:val="20"/>
        </w:rPr>
        <w:t xml:space="preserve"> d’</w:t>
      </w:r>
      <w:r w:rsidR="002E7C6C">
        <w:rPr>
          <w:rFonts w:ascii="Arial" w:hAnsi="Arial" w:cs="Arial"/>
          <w:color w:val="000000"/>
          <w:sz w:val="20"/>
          <w:szCs w:val="20"/>
        </w:rPr>
        <w:t>assurer</w:t>
      </w:r>
      <w:r w:rsidRPr="00993C7B">
        <w:rPr>
          <w:rFonts w:ascii="Arial" w:hAnsi="Arial" w:cs="Arial"/>
          <w:color w:val="000000"/>
          <w:sz w:val="20"/>
          <w:szCs w:val="20"/>
        </w:rPr>
        <w:t xml:space="preserve"> l’efficacité de vos opérations et quels sont les résultats concrets</w:t>
      </w:r>
      <w:r w:rsidR="00F87601" w:rsidRPr="00993C7B">
        <w:rPr>
          <w:rFonts w:ascii="Arial" w:hAnsi="Arial" w:cs="Arial"/>
          <w:color w:val="000000"/>
          <w:sz w:val="20"/>
          <w:szCs w:val="20"/>
        </w:rPr>
        <w:t>.</w:t>
      </w:r>
      <w:r w:rsidRPr="00993C7B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0E423676" w14:textId="77777777" w:rsidR="00F3624E" w:rsidRPr="00993C7B" w:rsidRDefault="00F3624E" w:rsidP="00F3624E">
      <w:pPr>
        <w:ind w:left="567" w:hanging="567"/>
        <w:rPr>
          <w:rFonts w:ascii="Arial" w:hAnsi="Arial" w:cs="Arial"/>
          <w:color w:val="000000"/>
          <w:sz w:val="20"/>
        </w:rPr>
      </w:pPr>
    </w:p>
    <w:p w14:paraId="1D2FF28F" w14:textId="77777777" w:rsidR="007A71A9" w:rsidRDefault="007A71A9" w:rsidP="00F3624E">
      <w:pPr>
        <w:ind w:left="567" w:hanging="567"/>
        <w:rPr>
          <w:rFonts w:ascii="Arial" w:hAnsi="Arial" w:cs="Arial"/>
          <w:b/>
          <w:color w:val="000000"/>
        </w:rPr>
      </w:pPr>
    </w:p>
    <w:p w14:paraId="53791970" w14:textId="41BA43D6" w:rsidR="00F3624E" w:rsidRPr="00537B6C" w:rsidRDefault="00AC2C06" w:rsidP="00F3624E">
      <w:pPr>
        <w:ind w:left="567" w:hanging="567"/>
        <w:rPr>
          <w:rFonts w:ascii="Arial" w:hAnsi="Arial" w:cs="Arial"/>
          <w:bCs/>
          <w:i/>
          <w:iCs/>
        </w:rPr>
      </w:pPr>
      <w:r w:rsidRPr="00537B6C">
        <w:rPr>
          <w:rFonts w:ascii="Arial" w:hAnsi="Arial" w:cs="Arial"/>
          <w:bCs/>
          <w:i/>
          <w:iCs/>
        </w:rPr>
        <w:t>L’</w:t>
      </w:r>
      <w:r w:rsidR="00F3624E" w:rsidRPr="00537B6C">
        <w:rPr>
          <w:rFonts w:ascii="Arial" w:hAnsi="Arial" w:cs="Arial"/>
          <w:bCs/>
          <w:i/>
          <w:iCs/>
        </w:rPr>
        <w:t>Excellence</w:t>
      </w:r>
      <w:r w:rsidRP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="00513084">
        <w:rPr>
          <w:rFonts w:ascii="Arial" w:hAnsi="Arial" w:cs="Arial"/>
          <w:bCs/>
          <w:i/>
          <w:iCs/>
        </w:rPr>
        <w:tab/>
      </w:r>
      <w:r w:rsidR="00513084">
        <w:rPr>
          <w:rFonts w:ascii="Arial" w:hAnsi="Arial" w:cs="Arial"/>
          <w:bCs/>
          <w:i/>
          <w:iCs/>
        </w:rPr>
        <w:tab/>
      </w:r>
      <w:r w:rsidR="00E74DBC" w:rsidRPr="00537B6C">
        <w:rPr>
          <w:rFonts w:ascii="Arial" w:hAnsi="Arial" w:cs="Arial"/>
          <w:bCs/>
          <w:i/>
          <w:iCs/>
        </w:rPr>
        <w:t>Pondérat</w:t>
      </w:r>
      <w:r w:rsidR="0080263D" w:rsidRPr="00537B6C">
        <w:rPr>
          <w:rFonts w:ascii="Arial" w:hAnsi="Arial" w:cs="Arial"/>
          <w:bCs/>
          <w:i/>
          <w:iCs/>
        </w:rPr>
        <w:t>ion</w:t>
      </w:r>
      <w:r w:rsidR="00BF5820" w:rsidRPr="00537B6C">
        <w:rPr>
          <w:rFonts w:ascii="Arial" w:hAnsi="Arial" w:cs="Arial"/>
          <w:bCs/>
          <w:i/>
          <w:iCs/>
        </w:rPr>
        <w:t xml:space="preserve"> : </w:t>
      </w:r>
      <w:r w:rsidR="0080263D" w:rsidRPr="00537B6C">
        <w:rPr>
          <w:rFonts w:ascii="Arial" w:hAnsi="Arial" w:cs="Arial"/>
          <w:bCs/>
          <w:i/>
          <w:iCs/>
        </w:rPr>
        <w:t>1</w:t>
      </w:r>
      <w:r w:rsidR="00571AFC">
        <w:rPr>
          <w:rFonts w:ascii="Arial" w:hAnsi="Arial" w:cs="Arial"/>
          <w:bCs/>
          <w:i/>
          <w:iCs/>
        </w:rPr>
        <w:t>0</w:t>
      </w:r>
      <w:r w:rsidR="00C6706C">
        <w:rPr>
          <w:rFonts w:ascii="Arial" w:hAnsi="Arial" w:cs="Arial"/>
          <w:bCs/>
          <w:i/>
          <w:iCs/>
        </w:rPr>
        <w:t> </w:t>
      </w:r>
      <w:r w:rsidR="00E74DBC" w:rsidRPr="00537B6C">
        <w:rPr>
          <w:rFonts w:ascii="Arial" w:hAnsi="Arial" w:cs="Arial"/>
          <w:bCs/>
          <w:i/>
          <w:iCs/>
        </w:rPr>
        <w:t xml:space="preserve">% </w:t>
      </w:r>
    </w:p>
    <w:p w14:paraId="67D1AE15" w14:textId="77777777" w:rsidR="00F3624E" w:rsidRPr="00993C7B" w:rsidRDefault="00F3624E" w:rsidP="00F3624E">
      <w:pPr>
        <w:ind w:left="567" w:hanging="567"/>
        <w:rPr>
          <w:rFonts w:ascii="Arial" w:hAnsi="Arial" w:cs="Arial"/>
          <w:color w:val="000000"/>
          <w:sz w:val="20"/>
        </w:rPr>
      </w:pPr>
    </w:p>
    <w:p w14:paraId="72105802" w14:textId="26B14268" w:rsidR="00F3624E" w:rsidRPr="00993C7B" w:rsidRDefault="00F3624E" w:rsidP="00B03E7F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993C7B">
        <w:rPr>
          <w:rFonts w:ascii="Arial" w:hAnsi="Arial" w:cs="Arial"/>
          <w:color w:val="000000"/>
          <w:sz w:val="20"/>
          <w:szCs w:val="20"/>
        </w:rPr>
        <w:t>Donnez</w:t>
      </w:r>
      <w:r w:rsidR="00EC7300" w:rsidRPr="00993C7B">
        <w:rPr>
          <w:rFonts w:ascii="Arial" w:hAnsi="Arial" w:cs="Arial"/>
          <w:color w:val="000000"/>
          <w:sz w:val="20"/>
          <w:szCs w:val="20"/>
        </w:rPr>
        <w:t>-</w:t>
      </w:r>
      <w:r w:rsidRPr="00993C7B">
        <w:rPr>
          <w:rFonts w:ascii="Arial" w:hAnsi="Arial" w:cs="Arial"/>
          <w:color w:val="000000"/>
          <w:sz w:val="20"/>
          <w:szCs w:val="20"/>
        </w:rPr>
        <w:t xml:space="preserve">nous les raisons pour lesquelles votre entreprise mérite </w:t>
      </w:r>
      <w:r w:rsidR="00AC542F" w:rsidRPr="00993C7B">
        <w:rPr>
          <w:rFonts w:ascii="Arial" w:hAnsi="Arial" w:cs="Arial"/>
          <w:color w:val="000000"/>
          <w:sz w:val="20"/>
          <w:szCs w:val="20"/>
        </w:rPr>
        <w:t>d</w:t>
      </w:r>
      <w:r w:rsidR="00100FF7">
        <w:rPr>
          <w:rFonts w:ascii="Arial" w:hAnsi="Arial" w:cs="Arial"/>
          <w:color w:val="000000"/>
          <w:sz w:val="20"/>
          <w:szCs w:val="20"/>
        </w:rPr>
        <w:t>e remporter</w:t>
      </w:r>
      <w:r w:rsidR="00AC542F" w:rsidRPr="00993C7B">
        <w:rPr>
          <w:rFonts w:ascii="Arial" w:hAnsi="Arial" w:cs="Arial"/>
          <w:color w:val="000000"/>
          <w:sz w:val="20"/>
          <w:szCs w:val="20"/>
        </w:rPr>
        <w:t xml:space="preserve"> ce prix</w:t>
      </w:r>
      <w:r w:rsidR="00F87601" w:rsidRPr="00993C7B">
        <w:rPr>
          <w:rFonts w:ascii="Arial" w:hAnsi="Arial" w:cs="Arial"/>
          <w:color w:val="000000"/>
          <w:sz w:val="20"/>
          <w:szCs w:val="20"/>
        </w:rPr>
        <w:t>.</w:t>
      </w:r>
      <w:r w:rsidRPr="00993C7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0D32A5" w14:textId="77777777" w:rsidR="009B4BCC" w:rsidRPr="00993C7B" w:rsidRDefault="009B4BCC">
      <w:pPr>
        <w:jc w:val="both"/>
        <w:rPr>
          <w:rFonts w:ascii="Arial" w:hAnsi="Arial" w:cs="Arial"/>
          <w:color w:val="000000"/>
          <w:sz w:val="20"/>
        </w:rPr>
      </w:pPr>
    </w:p>
    <w:p w14:paraId="2D5CCFC4" w14:textId="77777777" w:rsidR="00AC2C06" w:rsidRPr="00993C7B" w:rsidRDefault="00AC2C06" w:rsidP="00976A05">
      <w:pPr>
        <w:rPr>
          <w:rFonts w:ascii="Arial" w:hAnsi="Arial" w:cs="Arial"/>
          <w:color w:val="000000"/>
          <w:sz w:val="20"/>
        </w:rPr>
      </w:pPr>
    </w:p>
    <w:p w14:paraId="5C9B545D" w14:textId="420BF44A" w:rsidR="009B4BCC" w:rsidRPr="00537B6C" w:rsidRDefault="00E74DBC" w:rsidP="00976A05">
      <w:pPr>
        <w:rPr>
          <w:rFonts w:ascii="Arial" w:hAnsi="Arial" w:cs="Arial"/>
          <w:bCs/>
          <w:i/>
          <w:iCs/>
        </w:rPr>
      </w:pPr>
      <w:r w:rsidRPr="00537B6C">
        <w:rPr>
          <w:rFonts w:ascii="Arial" w:hAnsi="Arial" w:cs="Arial"/>
          <w:bCs/>
          <w:i/>
          <w:iCs/>
        </w:rPr>
        <w:t>Présentation du document</w:t>
      </w:r>
      <w:r w:rsidRP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ab/>
      </w:r>
      <w:r w:rsidR="00513084">
        <w:rPr>
          <w:rFonts w:ascii="Arial" w:hAnsi="Arial" w:cs="Arial"/>
          <w:bCs/>
          <w:i/>
          <w:iCs/>
        </w:rPr>
        <w:tab/>
      </w:r>
      <w:r w:rsidRPr="00537B6C">
        <w:rPr>
          <w:rFonts w:ascii="Arial" w:hAnsi="Arial" w:cs="Arial"/>
          <w:bCs/>
          <w:i/>
          <w:iCs/>
        </w:rPr>
        <w:t>Pondération</w:t>
      </w:r>
      <w:r w:rsidR="00BF5820" w:rsidRPr="00537B6C">
        <w:rPr>
          <w:rFonts w:ascii="Arial" w:hAnsi="Arial" w:cs="Arial"/>
          <w:bCs/>
          <w:i/>
          <w:iCs/>
        </w:rPr>
        <w:t> :</w:t>
      </w:r>
      <w:r w:rsidRPr="00537B6C">
        <w:rPr>
          <w:rFonts w:ascii="Arial" w:hAnsi="Arial" w:cs="Arial"/>
          <w:bCs/>
          <w:i/>
          <w:iCs/>
        </w:rPr>
        <w:t xml:space="preserve"> 5</w:t>
      </w:r>
      <w:r w:rsidR="00C6706C">
        <w:rPr>
          <w:rFonts w:ascii="Arial" w:hAnsi="Arial" w:cs="Arial"/>
          <w:bCs/>
          <w:i/>
          <w:iCs/>
        </w:rPr>
        <w:t> </w:t>
      </w:r>
      <w:r w:rsidRPr="00537B6C">
        <w:rPr>
          <w:rFonts w:ascii="Arial" w:hAnsi="Arial" w:cs="Arial"/>
          <w:bCs/>
          <w:i/>
          <w:iCs/>
        </w:rPr>
        <w:t xml:space="preserve">% </w:t>
      </w:r>
    </w:p>
    <w:p w14:paraId="4E005C89" w14:textId="0A8DB663" w:rsidR="009B4BCC" w:rsidRPr="00993C7B" w:rsidRDefault="009B4BCC">
      <w:pPr>
        <w:rPr>
          <w:rFonts w:ascii="Arial" w:hAnsi="Arial" w:cs="Arial"/>
          <w:color w:val="000000"/>
          <w:sz w:val="20"/>
        </w:rPr>
      </w:pPr>
    </w:p>
    <w:p w14:paraId="7EEACB0F" w14:textId="2AF36894" w:rsidR="00F53F58" w:rsidRPr="007F2DC4" w:rsidRDefault="00F53F58" w:rsidP="00B03E7F">
      <w:pPr>
        <w:numPr>
          <w:ilvl w:val="0"/>
          <w:numId w:val="10"/>
        </w:numPr>
        <w:rPr>
          <w:rFonts w:ascii="Arial" w:hAnsi="Arial" w:cs="Arial"/>
          <w:iCs/>
          <w:sz w:val="20"/>
          <w:szCs w:val="20"/>
        </w:rPr>
      </w:pPr>
      <w:r w:rsidRPr="007F2DC4">
        <w:rPr>
          <w:rFonts w:ascii="Arial" w:hAnsi="Arial" w:cs="Arial"/>
          <w:iCs/>
          <w:sz w:val="20"/>
          <w:szCs w:val="20"/>
        </w:rPr>
        <w:t>La présentation du cahier de candidature, la clarté des informations et la qualité du français.</w:t>
      </w:r>
    </w:p>
    <w:p w14:paraId="107CEFBE" w14:textId="612069BA" w:rsidR="00F53F58" w:rsidRDefault="00F53F58" w:rsidP="00F53F58">
      <w:pPr>
        <w:rPr>
          <w:rFonts w:ascii="Arial" w:hAnsi="Arial" w:cs="Arial"/>
          <w:b/>
          <w:iCs/>
          <w:sz w:val="20"/>
        </w:rPr>
      </w:pPr>
    </w:p>
    <w:p w14:paraId="145C31B0" w14:textId="77777777" w:rsidR="00F53F58" w:rsidRDefault="00F53F58" w:rsidP="00F53F58">
      <w:pPr>
        <w:rPr>
          <w:rFonts w:ascii="Arial" w:hAnsi="Arial" w:cs="Arial"/>
          <w:b/>
          <w:iCs/>
          <w:sz w:val="20"/>
        </w:rPr>
      </w:pPr>
    </w:p>
    <w:p w14:paraId="2FEAE19D" w14:textId="60D974B2" w:rsidR="00F53F58" w:rsidRDefault="00F53F58" w:rsidP="00F53F58">
      <w:pPr>
        <w:rPr>
          <w:rFonts w:ascii="Arial" w:hAnsi="Arial"/>
          <w:b/>
          <w:sz w:val="20"/>
          <w:szCs w:val="20"/>
        </w:rPr>
      </w:pPr>
      <w:r w:rsidRPr="00537B6C">
        <w:rPr>
          <w:rFonts w:ascii="Arial" w:hAnsi="Arial" w:cs="Arial"/>
          <w:b/>
          <w:iCs/>
          <w:sz w:val="20"/>
          <w:u w:val="single"/>
        </w:rPr>
        <w:t>Rappel</w:t>
      </w:r>
      <w:r w:rsidRPr="007F2DC4">
        <w:rPr>
          <w:rFonts w:ascii="Arial" w:hAnsi="Arial" w:cs="Arial"/>
          <w:b/>
          <w:iCs/>
          <w:sz w:val="20"/>
        </w:rPr>
        <w:t xml:space="preserve"> : </w:t>
      </w:r>
      <w:r w:rsidRPr="007F2DC4">
        <w:rPr>
          <w:rFonts w:ascii="Arial" w:hAnsi="Arial"/>
          <w:b/>
          <w:sz w:val="20"/>
          <w:szCs w:val="20"/>
        </w:rPr>
        <w:t xml:space="preserve">Le dossier de candidature doit tenir sur un maximum de </w:t>
      </w:r>
      <w:r w:rsidR="00FC5925">
        <w:rPr>
          <w:rFonts w:ascii="Arial" w:hAnsi="Arial"/>
          <w:b/>
          <w:sz w:val="20"/>
          <w:szCs w:val="20"/>
        </w:rPr>
        <w:t>dix (</w:t>
      </w:r>
      <w:r w:rsidRPr="007F2DC4">
        <w:rPr>
          <w:rFonts w:ascii="Arial" w:hAnsi="Arial"/>
          <w:b/>
          <w:sz w:val="20"/>
          <w:szCs w:val="20"/>
        </w:rPr>
        <w:t>10</w:t>
      </w:r>
      <w:r w:rsidR="00FC5925">
        <w:rPr>
          <w:rFonts w:ascii="Arial" w:hAnsi="Arial"/>
          <w:b/>
          <w:sz w:val="20"/>
          <w:szCs w:val="20"/>
        </w:rPr>
        <w:t>)</w:t>
      </w:r>
      <w:r w:rsidRPr="007F2DC4">
        <w:rPr>
          <w:rFonts w:ascii="Arial" w:hAnsi="Arial"/>
          <w:b/>
          <w:sz w:val="20"/>
          <w:szCs w:val="20"/>
        </w:rPr>
        <w:t xml:space="preserve"> pages. Vous pouvez joindre en annexe tous les documents, photos ou articles de journaux qui peuvent appuyer votre candidature (maximum </w:t>
      </w:r>
      <w:r w:rsidR="00FC5925">
        <w:rPr>
          <w:rFonts w:ascii="Arial" w:hAnsi="Arial"/>
          <w:b/>
          <w:sz w:val="20"/>
          <w:szCs w:val="20"/>
        </w:rPr>
        <w:t xml:space="preserve">cinq </w:t>
      </w:r>
      <w:r w:rsidR="00C6706C">
        <w:rPr>
          <w:rFonts w:ascii="Arial" w:hAnsi="Arial"/>
          <w:b/>
          <w:sz w:val="20"/>
          <w:szCs w:val="20"/>
        </w:rPr>
        <w:t>[</w:t>
      </w:r>
      <w:r w:rsidRPr="007F2DC4">
        <w:rPr>
          <w:rFonts w:ascii="Arial" w:hAnsi="Arial"/>
          <w:b/>
          <w:sz w:val="20"/>
          <w:szCs w:val="20"/>
        </w:rPr>
        <w:t>5</w:t>
      </w:r>
      <w:r w:rsidR="00C6706C">
        <w:rPr>
          <w:rFonts w:ascii="Arial" w:hAnsi="Arial"/>
          <w:b/>
          <w:sz w:val="20"/>
          <w:szCs w:val="20"/>
        </w:rPr>
        <w:t>]</w:t>
      </w:r>
      <w:r w:rsidRPr="007F2DC4">
        <w:rPr>
          <w:rFonts w:ascii="Arial" w:hAnsi="Arial"/>
          <w:b/>
          <w:sz w:val="20"/>
          <w:szCs w:val="20"/>
        </w:rPr>
        <w:t xml:space="preserve"> pages). </w:t>
      </w:r>
    </w:p>
    <w:p w14:paraId="60DE1FC4" w14:textId="733D13A7" w:rsidR="00833CF9" w:rsidRDefault="00833CF9" w:rsidP="00F53F58">
      <w:pPr>
        <w:rPr>
          <w:rFonts w:ascii="Arial" w:hAnsi="Arial"/>
          <w:b/>
          <w:sz w:val="20"/>
          <w:szCs w:val="20"/>
        </w:rPr>
      </w:pPr>
    </w:p>
    <w:p w14:paraId="0927D9B8" w14:textId="58D8189F" w:rsidR="00C36F3A" w:rsidRDefault="00C36F3A" w:rsidP="00F53F58">
      <w:pPr>
        <w:rPr>
          <w:rFonts w:ascii="Arial" w:hAnsi="Arial"/>
          <w:b/>
          <w:sz w:val="20"/>
          <w:szCs w:val="20"/>
        </w:rPr>
      </w:pPr>
    </w:p>
    <w:p w14:paraId="38726404" w14:textId="1B0EA63E" w:rsidR="00166A23" w:rsidRPr="00166A23" w:rsidRDefault="00166A23" w:rsidP="00166A23">
      <w:pPr>
        <w:pStyle w:val="paragraph"/>
        <w:spacing w:before="0" w:beforeAutospacing="0" w:after="0" w:afterAutospacing="0"/>
        <w:textAlignment w:val="baseline"/>
        <w:rPr>
          <w:rFonts w:cs="Arial"/>
          <w:szCs w:val="20"/>
        </w:rPr>
      </w:pPr>
      <w:r w:rsidRPr="00166A23">
        <w:rPr>
          <w:rStyle w:val="normaltextrun"/>
          <w:rFonts w:cs="Arial"/>
          <w:b/>
          <w:bCs/>
          <w:i/>
          <w:iCs/>
          <w:szCs w:val="20"/>
        </w:rPr>
        <w:t xml:space="preserve">Profitez des deux </w:t>
      </w:r>
      <w:r w:rsidR="00DE1E2D">
        <w:rPr>
          <w:rStyle w:val="normaltextrun"/>
          <w:rFonts w:cs="Arial"/>
          <w:b/>
          <w:bCs/>
          <w:i/>
          <w:iCs/>
          <w:szCs w:val="20"/>
        </w:rPr>
        <w:t>occasions</w:t>
      </w:r>
      <w:r w:rsidRPr="00166A23">
        <w:rPr>
          <w:rStyle w:val="normaltextrun"/>
          <w:rFonts w:cs="Arial"/>
          <w:b/>
          <w:bCs/>
          <w:i/>
          <w:iCs/>
          <w:szCs w:val="20"/>
        </w:rPr>
        <w:t xml:space="preserve"> supplémentaires que vous offre votre participation au concours des Prix</w:t>
      </w:r>
      <w:r w:rsidR="00DE1E2D">
        <w:rPr>
          <w:rStyle w:val="normaltextrun"/>
          <w:rFonts w:cs="Arial"/>
          <w:b/>
          <w:bCs/>
          <w:i/>
          <w:iCs/>
          <w:szCs w:val="20"/>
        </w:rPr>
        <w:t xml:space="preserve"> </w:t>
      </w:r>
      <w:r w:rsidR="00FC5925">
        <w:rPr>
          <w:rStyle w:val="normaltextrun"/>
          <w:rFonts w:cs="Arial"/>
          <w:b/>
          <w:bCs/>
          <w:i/>
          <w:iCs/>
          <w:szCs w:val="20"/>
        </w:rPr>
        <w:t>E</w:t>
      </w:r>
      <w:r w:rsidRPr="00166A23">
        <w:rPr>
          <w:rStyle w:val="normaltextrun"/>
          <w:rFonts w:cs="Arial"/>
          <w:b/>
          <w:bCs/>
          <w:i/>
          <w:iCs/>
          <w:szCs w:val="20"/>
        </w:rPr>
        <w:t>xcellence :</w:t>
      </w:r>
      <w:r w:rsidRPr="00166A23">
        <w:rPr>
          <w:rStyle w:val="eop"/>
          <w:rFonts w:cs="Arial"/>
          <w:szCs w:val="20"/>
        </w:rPr>
        <w:t> </w:t>
      </w:r>
    </w:p>
    <w:p w14:paraId="1773CD10" w14:textId="77777777" w:rsidR="00166A23" w:rsidRPr="00166A23" w:rsidRDefault="00166A23" w:rsidP="00166A23">
      <w:pPr>
        <w:pStyle w:val="paragraph"/>
        <w:spacing w:before="0" w:beforeAutospacing="0" w:after="0" w:afterAutospacing="0"/>
        <w:textAlignment w:val="baseline"/>
        <w:rPr>
          <w:rFonts w:cs="Arial"/>
          <w:szCs w:val="20"/>
        </w:rPr>
      </w:pPr>
      <w:r w:rsidRPr="00166A23">
        <w:rPr>
          <w:rStyle w:val="eop"/>
          <w:rFonts w:cs="Arial"/>
          <w:szCs w:val="20"/>
        </w:rPr>
        <w:t> </w:t>
      </w:r>
    </w:p>
    <w:p w14:paraId="508EAFF6" w14:textId="77777777" w:rsidR="00166A23" w:rsidRPr="00166A23" w:rsidRDefault="00166A23" w:rsidP="00166A23">
      <w:pPr>
        <w:pStyle w:val="paragraph"/>
        <w:numPr>
          <w:ilvl w:val="0"/>
          <w:numId w:val="17"/>
        </w:numPr>
        <w:tabs>
          <w:tab w:val="clear" w:pos="720"/>
          <w:tab w:val="num" w:pos="348"/>
        </w:tabs>
        <w:spacing w:before="0" w:beforeAutospacing="0" w:after="0" w:afterAutospacing="0"/>
        <w:ind w:left="708" w:hanging="316"/>
        <w:textAlignment w:val="baseline"/>
        <w:rPr>
          <w:rFonts w:cs="Arial"/>
          <w:szCs w:val="20"/>
        </w:rPr>
      </w:pPr>
      <w:r w:rsidRPr="00166A23">
        <w:rPr>
          <w:rStyle w:val="normaltextrun"/>
          <w:rFonts w:cs="Arial"/>
          <w:b/>
          <w:bCs/>
          <w:szCs w:val="20"/>
        </w:rPr>
        <w:t>Devenir lauréat de la Bourse Aile jeunesse; </w:t>
      </w:r>
      <w:r w:rsidRPr="00166A23">
        <w:rPr>
          <w:rStyle w:val="eop"/>
          <w:rFonts w:cs="Arial"/>
          <w:szCs w:val="20"/>
        </w:rPr>
        <w:t> </w:t>
      </w:r>
    </w:p>
    <w:p w14:paraId="0D013F58" w14:textId="77777777" w:rsidR="00166A23" w:rsidRPr="00166A23" w:rsidRDefault="00166A23" w:rsidP="00166A23">
      <w:pPr>
        <w:pStyle w:val="paragraph"/>
        <w:spacing w:before="0" w:beforeAutospacing="0" w:after="0" w:afterAutospacing="0"/>
        <w:ind w:left="708" w:hanging="316"/>
        <w:textAlignment w:val="baseline"/>
        <w:rPr>
          <w:rFonts w:cs="Arial"/>
          <w:szCs w:val="20"/>
        </w:rPr>
      </w:pPr>
      <w:r w:rsidRPr="00166A23">
        <w:rPr>
          <w:rStyle w:val="eop"/>
          <w:rFonts w:cs="Arial"/>
          <w:szCs w:val="20"/>
        </w:rPr>
        <w:t> </w:t>
      </w:r>
    </w:p>
    <w:p w14:paraId="03E7D7AF" w14:textId="28025B59" w:rsidR="00166A23" w:rsidRPr="00166A23" w:rsidRDefault="00166A23" w:rsidP="00166A23">
      <w:pPr>
        <w:pStyle w:val="paragraph"/>
        <w:numPr>
          <w:ilvl w:val="0"/>
          <w:numId w:val="18"/>
        </w:numPr>
        <w:tabs>
          <w:tab w:val="clear" w:pos="720"/>
          <w:tab w:val="num" w:pos="348"/>
        </w:tabs>
        <w:spacing w:before="0" w:beforeAutospacing="0" w:after="0" w:afterAutospacing="0"/>
        <w:ind w:left="708" w:hanging="316"/>
        <w:textAlignment w:val="baseline"/>
        <w:rPr>
          <w:rFonts w:cs="Arial"/>
          <w:szCs w:val="20"/>
        </w:rPr>
      </w:pPr>
      <w:r w:rsidRPr="00166A23">
        <w:rPr>
          <w:rStyle w:val="normaltextrun"/>
          <w:rFonts w:cs="Arial"/>
          <w:b/>
          <w:bCs/>
          <w:szCs w:val="20"/>
        </w:rPr>
        <w:t xml:space="preserve">Devenir lauréat du Prix Diversité et </w:t>
      </w:r>
      <w:r w:rsidR="00C14D47">
        <w:rPr>
          <w:rStyle w:val="normaltextrun"/>
          <w:rFonts w:cs="Arial"/>
          <w:b/>
          <w:bCs/>
          <w:szCs w:val="20"/>
        </w:rPr>
        <w:t>inclusion</w:t>
      </w:r>
    </w:p>
    <w:p w14:paraId="7049F757" w14:textId="77777777" w:rsidR="00166A23" w:rsidRPr="00166A23" w:rsidRDefault="00166A23" w:rsidP="00166A23">
      <w:pPr>
        <w:pStyle w:val="paragraph"/>
        <w:spacing w:before="0" w:beforeAutospacing="0" w:after="0" w:afterAutospacing="0"/>
        <w:textAlignment w:val="baseline"/>
        <w:rPr>
          <w:rFonts w:cs="Arial"/>
          <w:szCs w:val="20"/>
        </w:rPr>
      </w:pPr>
      <w:r w:rsidRPr="00166A23">
        <w:rPr>
          <w:rStyle w:val="eop"/>
          <w:rFonts w:cs="Arial"/>
          <w:szCs w:val="20"/>
        </w:rPr>
        <w:t> </w:t>
      </w:r>
    </w:p>
    <w:p w14:paraId="60A2A93C" w14:textId="4785EFF4" w:rsidR="00166A23" w:rsidRPr="00166A23" w:rsidRDefault="00166A23" w:rsidP="00166A23">
      <w:pPr>
        <w:rPr>
          <w:rFonts w:ascii="Arial" w:hAnsi="Arial" w:cs="Arial"/>
          <w:sz w:val="20"/>
          <w:szCs w:val="20"/>
        </w:rPr>
      </w:pPr>
      <w:r w:rsidRPr="00166A23">
        <w:rPr>
          <w:rStyle w:val="normaltextrun"/>
          <w:rFonts w:ascii="Arial" w:hAnsi="Arial" w:cs="Arial"/>
          <w:b/>
          <w:bCs/>
          <w:sz w:val="20"/>
          <w:szCs w:val="20"/>
        </w:rPr>
        <w:t>Voir à la page</w:t>
      </w:r>
      <w:r w:rsidR="00834E76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166A23">
        <w:rPr>
          <w:rStyle w:val="normaltextrun"/>
          <w:rFonts w:ascii="Arial" w:hAnsi="Arial" w:cs="Arial"/>
          <w:b/>
          <w:bCs/>
          <w:sz w:val="20"/>
          <w:szCs w:val="20"/>
        </w:rPr>
        <w:t>7</w:t>
      </w:r>
      <w:r w:rsidRPr="00166A23">
        <w:rPr>
          <w:rStyle w:val="eop"/>
          <w:rFonts w:ascii="Arial" w:hAnsi="Arial" w:cs="Arial"/>
          <w:sz w:val="20"/>
          <w:szCs w:val="20"/>
        </w:rPr>
        <w:t> </w:t>
      </w:r>
    </w:p>
    <w:p w14:paraId="447580C3" w14:textId="7D2ECA7C" w:rsidR="00F53F58" w:rsidRPr="007F2DC4" w:rsidRDefault="00F53F58" w:rsidP="00F53F58">
      <w:pPr>
        <w:rPr>
          <w:rFonts w:ascii="Arial" w:hAnsi="Arial"/>
          <w:b/>
          <w:sz w:val="20"/>
          <w:szCs w:val="20"/>
        </w:rPr>
      </w:pPr>
    </w:p>
    <w:p w14:paraId="6AD99B85" w14:textId="794D68A5" w:rsidR="00835E34" w:rsidRPr="00833CF9" w:rsidRDefault="00FC5892" w:rsidP="00B03E7F">
      <w:pPr>
        <w:numPr>
          <w:ilvl w:val="0"/>
          <w:numId w:val="8"/>
        </w:numPr>
        <w:rPr>
          <w:rFonts w:ascii="Arial" w:hAnsi="Arial" w:cs="Arial"/>
          <w:b/>
          <w:color w:val="2D145D"/>
        </w:rPr>
      </w:pPr>
      <w:r>
        <w:rPr>
          <w:rFonts w:ascii="Arial" w:hAnsi="Arial" w:cs="Arial"/>
          <w:b/>
          <w:color w:val="2D145D"/>
        </w:rPr>
        <w:br w:type="page"/>
      </w:r>
      <w:r w:rsidR="00DB337D" w:rsidRPr="00833CF9">
        <w:rPr>
          <w:rFonts w:ascii="Arial" w:hAnsi="Arial" w:cs="Arial"/>
          <w:b/>
          <w:color w:val="2D145D"/>
        </w:rPr>
        <w:lastRenderedPageBreak/>
        <w:t xml:space="preserve">ANALYSE DE LA SITUATION FINANCIÈRE </w:t>
      </w:r>
      <w:r w:rsidR="00DB337D" w:rsidRPr="00833CF9">
        <w:rPr>
          <w:rFonts w:ascii="Arial" w:hAnsi="Arial" w:cs="Arial"/>
          <w:b/>
          <w:color w:val="2D145D"/>
        </w:rPr>
        <w:tab/>
      </w:r>
      <w:r w:rsidR="00DB337D" w:rsidRPr="00833CF9">
        <w:rPr>
          <w:rFonts w:ascii="Arial" w:hAnsi="Arial" w:cs="Arial"/>
          <w:b/>
          <w:color w:val="2D145D"/>
        </w:rPr>
        <w:tab/>
      </w:r>
      <w:r w:rsidR="00571AFC">
        <w:rPr>
          <w:rFonts w:ascii="Arial" w:hAnsi="Arial" w:cs="Arial"/>
          <w:b/>
          <w:color w:val="2D145D"/>
        </w:rPr>
        <w:tab/>
      </w:r>
      <w:r w:rsidR="00571AFC">
        <w:rPr>
          <w:rFonts w:ascii="Arial" w:hAnsi="Arial" w:cs="Arial"/>
          <w:b/>
          <w:color w:val="2D145D"/>
        </w:rPr>
        <w:tab/>
      </w:r>
      <w:r w:rsidR="00571AFC" w:rsidRPr="00571AFC">
        <w:rPr>
          <w:rFonts w:ascii="Arial" w:hAnsi="Arial" w:cs="Arial"/>
          <w:bCs/>
        </w:rPr>
        <w:t>Pondération : 15</w:t>
      </w:r>
      <w:r w:rsidR="00100FF7">
        <w:rPr>
          <w:rFonts w:ascii="Arial" w:hAnsi="Arial" w:cs="Arial"/>
          <w:bCs/>
        </w:rPr>
        <w:t> </w:t>
      </w:r>
      <w:r w:rsidR="00571AFC" w:rsidRPr="00571AFC">
        <w:rPr>
          <w:rFonts w:ascii="Arial" w:hAnsi="Arial" w:cs="Arial"/>
          <w:bCs/>
        </w:rPr>
        <w:t>%</w:t>
      </w:r>
      <w:r w:rsidR="00DB337D" w:rsidRPr="00571AFC">
        <w:rPr>
          <w:rFonts w:ascii="Arial" w:hAnsi="Arial" w:cs="Arial"/>
          <w:bCs/>
        </w:rPr>
        <w:t xml:space="preserve">      </w:t>
      </w:r>
      <w:r w:rsidR="003D082B" w:rsidRPr="00833CF9">
        <w:rPr>
          <w:rFonts w:ascii="Arial" w:hAnsi="Arial" w:cs="Arial"/>
          <w:b/>
          <w:color w:val="2D145D"/>
        </w:rPr>
        <w:tab/>
        <w:t xml:space="preserve">      </w:t>
      </w:r>
    </w:p>
    <w:p w14:paraId="39301FA0" w14:textId="77777777" w:rsidR="003704AC" w:rsidRPr="00391F04" w:rsidRDefault="003704AC">
      <w:pPr>
        <w:rPr>
          <w:rFonts w:ascii="Arial" w:hAnsi="Arial" w:cs="Arial"/>
          <w:sz w:val="20"/>
        </w:rPr>
      </w:pPr>
    </w:p>
    <w:p w14:paraId="0639FC98" w14:textId="77777777" w:rsidR="00282B19" w:rsidRDefault="00282B19" w:rsidP="00AC2C06">
      <w:pPr>
        <w:jc w:val="both"/>
        <w:rPr>
          <w:rFonts w:ascii="Arial" w:hAnsi="Arial" w:cs="Arial"/>
          <w:sz w:val="20"/>
        </w:rPr>
      </w:pPr>
    </w:p>
    <w:p w14:paraId="799C00EC" w14:textId="1C0C5D16" w:rsidR="000E0A85" w:rsidRPr="00BB05D6" w:rsidRDefault="000E0A85" w:rsidP="000E0A85">
      <w:pPr>
        <w:jc w:val="both"/>
        <w:rPr>
          <w:rFonts w:ascii="Arial" w:hAnsi="Arial" w:cs="Arial"/>
          <w:b/>
          <w:sz w:val="20"/>
        </w:rPr>
      </w:pPr>
      <w:r w:rsidRPr="00BB05D6">
        <w:rPr>
          <w:rFonts w:ascii="Arial" w:hAnsi="Arial" w:cs="Arial"/>
          <w:b/>
          <w:sz w:val="20"/>
        </w:rPr>
        <w:t xml:space="preserve">Veuillez </w:t>
      </w:r>
      <w:r w:rsidR="00FC5892" w:rsidRPr="00BB05D6">
        <w:rPr>
          <w:rFonts w:ascii="Arial" w:hAnsi="Arial" w:cs="Arial"/>
          <w:b/>
          <w:sz w:val="20"/>
        </w:rPr>
        <w:t>double-cliquer sur le formulaire ci-dessous et</w:t>
      </w:r>
      <w:r w:rsidRPr="00BB05D6">
        <w:rPr>
          <w:rFonts w:ascii="Arial" w:hAnsi="Arial" w:cs="Arial"/>
          <w:b/>
          <w:sz w:val="20"/>
        </w:rPr>
        <w:t xml:space="preserve"> remplir toutes les cases. </w:t>
      </w:r>
    </w:p>
    <w:p w14:paraId="70DC564B" w14:textId="77777777" w:rsidR="000E0A85" w:rsidRDefault="000E0A85" w:rsidP="000E0A85">
      <w:pPr>
        <w:jc w:val="both"/>
        <w:rPr>
          <w:rFonts w:ascii="Arial" w:hAnsi="Arial" w:cs="Arial"/>
          <w:b/>
          <w:sz w:val="20"/>
        </w:rPr>
      </w:pPr>
    </w:p>
    <w:bookmarkStart w:id="7" w:name="_MON_1692096817"/>
    <w:bookmarkEnd w:id="7"/>
    <w:p w14:paraId="4FE75F20" w14:textId="392B3DE3" w:rsidR="00FC5892" w:rsidRDefault="00DD1CC7" w:rsidP="000E0A8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object w:dxaOrig="13488" w:dyaOrig="12120" w14:anchorId="111EE7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8.5pt;height:604pt" o:ole="">
            <v:imagedata r:id="rId12" o:title=""/>
          </v:shape>
          <o:OLEObject Type="Embed" ProgID="Excel.Sheet.12" ShapeID="_x0000_i1025" DrawAspect="Content" ObjectID="_1732362239" r:id="rId13"/>
        </w:object>
      </w:r>
    </w:p>
    <w:p w14:paraId="2C535818" w14:textId="14675AD3" w:rsidR="00411B66" w:rsidRDefault="00411B66" w:rsidP="00411B66">
      <w:bookmarkStart w:id="8" w:name="_Hlk16165529"/>
    </w:p>
    <w:p w14:paraId="39955CF2" w14:textId="77777777" w:rsidR="005448AC" w:rsidRDefault="005448AC" w:rsidP="005448AC">
      <w:pPr>
        <w:pStyle w:val="Titre6"/>
        <w:ind w:left="-142" w:right="18"/>
        <w:jc w:val="left"/>
        <w:rPr>
          <w:rFonts w:ascii="Arial" w:hAnsi="Arial" w:cs="Arial"/>
          <w:caps/>
          <w:color w:val="2D145D"/>
          <w:sz w:val="24"/>
          <w:szCs w:val="24"/>
        </w:rPr>
      </w:pPr>
      <w:r w:rsidRPr="005448AC">
        <w:rPr>
          <w:rFonts w:ascii="Arial" w:hAnsi="Arial" w:cs="Arial"/>
          <w:caps/>
          <w:color w:val="2D145D"/>
          <w:sz w:val="24"/>
          <w:szCs w:val="24"/>
        </w:rPr>
        <w:lastRenderedPageBreak/>
        <w:t>Bourse Aile jeunesse </w:t>
      </w:r>
    </w:p>
    <w:p w14:paraId="5A4E87F2" w14:textId="77777777" w:rsidR="00DE1E2D" w:rsidRPr="00DE1E2D" w:rsidRDefault="00DE1E2D" w:rsidP="00DE1E2D"/>
    <w:p w14:paraId="321B7E71" w14:textId="5FA7A521" w:rsidR="005448AC" w:rsidRDefault="005448AC" w:rsidP="005448AC">
      <w:pPr>
        <w:pStyle w:val="paragraph"/>
        <w:spacing w:before="0" w:beforeAutospacing="0" w:after="0" w:afterAutospacing="0"/>
        <w:textAlignment w:val="baseline"/>
        <w:rPr>
          <w:rStyle w:val="eop"/>
          <w:rFonts w:cs="Arial"/>
          <w:szCs w:val="20"/>
        </w:rPr>
      </w:pPr>
      <w:r w:rsidRPr="00C14D47">
        <w:rPr>
          <w:rStyle w:val="normaltextrun"/>
          <w:rFonts w:cs="Arial"/>
          <w:szCs w:val="20"/>
        </w:rPr>
        <w:t> </w:t>
      </w:r>
      <w:r w:rsidRPr="00C14D47">
        <w:rPr>
          <w:rStyle w:val="normaltextrun"/>
          <w:rFonts w:cs="Arial"/>
          <w:b/>
          <w:bCs/>
          <w:szCs w:val="20"/>
        </w:rPr>
        <w:t>La Bourse Aile jeunesse </w:t>
      </w:r>
      <w:r w:rsidRPr="00C14D47">
        <w:rPr>
          <w:rStyle w:val="normaltextrun"/>
          <w:rFonts w:cs="Arial"/>
          <w:szCs w:val="20"/>
        </w:rPr>
        <w:t>sera offerte à une entreprise dont 50</w:t>
      </w:r>
      <w:r w:rsidR="00C6706C">
        <w:rPr>
          <w:rStyle w:val="normaltextrun"/>
          <w:rFonts w:cs="Arial"/>
          <w:szCs w:val="20"/>
        </w:rPr>
        <w:t> </w:t>
      </w:r>
      <w:r w:rsidRPr="00C14D47">
        <w:rPr>
          <w:rStyle w:val="normaltextrun"/>
          <w:rFonts w:cs="Arial"/>
          <w:szCs w:val="20"/>
        </w:rPr>
        <w:t>% ou plus des actions sont détenues par un</w:t>
      </w:r>
      <w:r w:rsidR="004673E7">
        <w:rPr>
          <w:rStyle w:val="normaltextrun"/>
          <w:rFonts w:cs="Arial"/>
          <w:szCs w:val="20"/>
        </w:rPr>
        <w:t>e</w:t>
      </w:r>
      <w:r w:rsidRPr="00C14D47">
        <w:rPr>
          <w:rStyle w:val="normaltextrun"/>
          <w:rFonts w:cs="Arial"/>
          <w:szCs w:val="20"/>
        </w:rPr>
        <w:t xml:space="preserve"> ou des personnes âgées de 35 ans et moins.  </w:t>
      </w:r>
      <w:r w:rsidRPr="00C14D47">
        <w:rPr>
          <w:rStyle w:val="eop"/>
          <w:rFonts w:cs="Arial"/>
          <w:szCs w:val="20"/>
        </w:rPr>
        <w:t> </w:t>
      </w:r>
    </w:p>
    <w:p w14:paraId="579EEEE6" w14:textId="77777777" w:rsidR="006C5D23" w:rsidRPr="00C14D47" w:rsidRDefault="006C5D23" w:rsidP="005448AC">
      <w:pPr>
        <w:pStyle w:val="paragraph"/>
        <w:spacing w:before="0" w:beforeAutospacing="0" w:after="0" w:afterAutospacing="0"/>
        <w:textAlignment w:val="baseline"/>
        <w:rPr>
          <w:rFonts w:cs="Arial"/>
          <w:szCs w:val="20"/>
        </w:rPr>
      </w:pPr>
    </w:p>
    <w:p w14:paraId="63CE7650" w14:textId="5510429C" w:rsidR="005448AC" w:rsidRPr="00C14D47" w:rsidRDefault="005448AC" w:rsidP="005448AC">
      <w:pPr>
        <w:rPr>
          <w:rFonts w:ascii="Arial" w:hAnsi="Arial" w:cs="Arial"/>
          <w:sz w:val="20"/>
          <w:szCs w:val="20"/>
        </w:rPr>
      </w:pPr>
      <w:r w:rsidRPr="00C14D47">
        <w:rPr>
          <w:rStyle w:val="normaltextrun"/>
          <w:rFonts w:ascii="Arial" w:hAnsi="Arial" w:cs="Arial"/>
          <w:sz w:val="20"/>
          <w:szCs w:val="20"/>
        </w:rPr>
        <w:t>Pour courir la chance de gagner cette bourse de 1000</w:t>
      </w:r>
      <w:r w:rsidR="00834E76">
        <w:rPr>
          <w:rStyle w:val="normaltextrun"/>
          <w:rFonts w:ascii="Arial" w:hAnsi="Arial" w:cs="Arial"/>
          <w:sz w:val="20"/>
          <w:szCs w:val="20"/>
        </w:rPr>
        <w:t> </w:t>
      </w:r>
      <w:r w:rsidRPr="00C14D47">
        <w:rPr>
          <w:rStyle w:val="normaltextrun"/>
          <w:rFonts w:ascii="Arial" w:hAnsi="Arial" w:cs="Arial"/>
          <w:sz w:val="20"/>
          <w:szCs w:val="20"/>
        </w:rPr>
        <w:t>$, répondez-en </w:t>
      </w:r>
      <w:r w:rsidRPr="00C14D47">
        <w:rPr>
          <w:rStyle w:val="normaltextrun"/>
          <w:rFonts w:ascii="Arial" w:hAnsi="Arial" w:cs="Arial"/>
          <w:b/>
          <w:bCs/>
          <w:sz w:val="20"/>
          <w:szCs w:val="20"/>
        </w:rPr>
        <w:t>300 mots maximum</w:t>
      </w:r>
      <w:r w:rsidRPr="00C14D47">
        <w:rPr>
          <w:rStyle w:val="normaltextrun"/>
          <w:rFonts w:ascii="Arial" w:hAnsi="Arial" w:cs="Arial"/>
          <w:sz w:val="20"/>
          <w:szCs w:val="20"/>
        </w:rPr>
        <w:t> à la question suivante :  </w:t>
      </w:r>
      <w:r w:rsidRPr="00C14D47">
        <w:rPr>
          <w:rStyle w:val="eop"/>
          <w:rFonts w:ascii="Arial" w:hAnsi="Arial" w:cs="Arial"/>
          <w:sz w:val="20"/>
          <w:szCs w:val="20"/>
        </w:rPr>
        <w:t> </w:t>
      </w:r>
    </w:p>
    <w:p w14:paraId="4BAAD2FF" w14:textId="77777777" w:rsidR="005448AC" w:rsidRPr="00C14D47" w:rsidRDefault="005448AC" w:rsidP="005448AC">
      <w:pPr>
        <w:rPr>
          <w:rStyle w:val="normaltextrun"/>
          <w:rFonts w:ascii="Arial" w:hAnsi="Arial" w:cs="Arial"/>
          <w:sz w:val="20"/>
          <w:szCs w:val="20"/>
        </w:rPr>
      </w:pPr>
    </w:p>
    <w:p w14:paraId="029DBCEC" w14:textId="5DF64466" w:rsidR="005448AC" w:rsidRPr="00C14D47" w:rsidRDefault="005448AC" w:rsidP="005448AC">
      <w:pPr>
        <w:rPr>
          <w:rFonts w:ascii="Arial" w:hAnsi="Arial" w:cs="Arial"/>
          <w:sz w:val="20"/>
          <w:szCs w:val="20"/>
        </w:rPr>
      </w:pPr>
      <w:r w:rsidRPr="00C14D47">
        <w:rPr>
          <w:rStyle w:val="normaltextrun"/>
          <w:rFonts w:ascii="Arial" w:hAnsi="Arial" w:cs="Arial"/>
          <w:sz w:val="20"/>
          <w:szCs w:val="20"/>
        </w:rPr>
        <w:t>Expliquez pourquoi votre entreprise mérite la Bourse Aile jeunesse et comment votre entreprise utilisera ce montant.</w:t>
      </w:r>
      <w:r w:rsidRPr="00C14D47">
        <w:rPr>
          <w:rStyle w:val="eop"/>
          <w:rFonts w:ascii="Arial" w:hAnsi="Arial" w:cs="Arial"/>
          <w:sz w:val="20"/>
          <w:szCs w:val="20"/>
        </w:rPr>
        <w:t> </w:t>
      </w:r>
    </w:p>
    <w:p w14:paraId="25AD702D" w14:textId="092D3146" w:rsidR="005448AC" w:rsidRPr="005448AC" w:rsidRDefault="005448AC" w:rsidP="005448AC">
      <w:pPr>
        <w:pStyle w:val="paragraph"/>
        <w:spacing w:before="0" w:beforeAutospacing="0" w:after="0" w:afterAutospacing="0"/>
        <w:textAlignment w:val="baseline"/>
        <w:rPr>
          <w:rFonts w:cs="Arial"/>
          <w:sz w:val="18"/>
          <w:szCs w:val="18"/>
        </w:rPr>
      </w:pPr>
      <w:r w:rsidRPr="005448AC">
        <w:rPr>
          <w:rStyle w:val="eop"/>
          <w:rFonts w:cs="Arial"/>
          <w:szCs w:val="20"/>
        </w:rPr>
        <w:t>  </w:t>
      </w:r>
    </w:p>
    <w:p w14:paraId="09B531C9" w14:textId="77777777" w:rsidR="005448AC" w:rsidRPr="005448AC" w:rsidRDefault="005448AC" w:rsidP="005448AC">
      <w:pPr>
        <w:pStyle w:val="Titre6"/>
        <w:ind w:left="-142" w:right="18"/>
        <w:jc w:val="left"/>
        <w:rPr>
          <w:rFonts w:ascii="Arial" w:hAnsi="Arial" w:cs="Arial"/>
          <w:caps/>
          <w:color w:val="2D145D"/>
          <w:sz w:val="24"/>
          <w:szCs w:val="24"/>
        </w:rPr>
      </w:pPr>
      <w:r w:rsidRPr="005448AC">
        <w:rPr>
          <w:rStyle w:val="normaltextrun"/>
          <w:rFonts w:ascii="Arial" w:hAnsi="Arial" w:cs="Arial"/>
          <w:sz w:val="20"/>
          <w:szCs w:val="20"/>
        </w:rPr>
        <w:t> </w:t>
      </w:r>
      <w:r w:rsidRPr="005448AC">
        <w:rPr>
          <w:rStyle w:val="eop"/>
          <w:rFonts w:ascii="Arial" w:hAnsi="Arial" w:cs="Arial"/>
          <w:sz w:val="20"/>
          <w:szCs w:val="20"/>
        </w:rPr>
        <w:t> </w:t>
      </w:r>
    </w:p>
    <w:p w14:paraId="0743B1C8" w14:textId="460FE49D" w:rsidR="005448AC" w:rsidRDefault="005448AC" w:rsidP="005448AC">
      <w:pPr>
        <w:pStyle w:val="Titre6"/>
        <w:ind w:left="-142" w:right="18"/>
        <w:jc w:val="left"/>
        <w:rPr>
          <w:rFonts w:ascii="Arial" w:hAnsi="Arial" w:cs="Arial"/>
          <w:caps/>
          <w:color w:val="2D145D"/>
          <w:sz w:val="24"/>
          <w:szCs w:val="24"/>
        </w:rPr>
      </w:pPr>
      <w:r w:rsidRPr="005448AC">
        <w:rPr>
          <w:rFonts w:ascii="Arial" w:hAnsi="Arial" w:cs="Arial"/>
          <w:caps/>
          <w:color w:val="2D145D"/>
          <w:sz w:val="24"/>
          <w:szCs w:val="24"/>
        </w:rPr>
        <w:t xml:space="preserve">Prix Diversité </w:t>
      </w:r>
      <w:r w:rsidR="006C5D23">
        <w:rPr>
          <w:rFonts w:ascii="Arial" w:hAnsi="Arial" w:cs="Arial"/>
          <w:caps/>
          <w:color w:val="2D145D"/>
          <w:sz w:val="24"/>
          <w:szCs w:val="24"/>
        </w:rPr>
        <w:t>et</w:t>
      </w:r>
      <w:r w:rsidRPr="005448AC">
        <w:rPr>
          <w:rFonts w:ascii="Arial" w:hAnsi="Arial" w:cs="Arial"/>
          <w:caps/>
          <w:color w:val="2D145D"/>
          <w:sz w:val="24"/>
          <w:szCs w:val="24"/>
        </w:rPr>
        <w:t xml:space="preserve"> </w:t>
      </w:r>
      <w:r w:rsidR="00C14D47">
        <w:rPr>
          <w:rFonts w:ascii="Arial" w:hAnsi="Arial" w:cs="Arial"/>
          <w:caps/>
          <w:color w:val="2D145D"/>
          <w:sz w:val="24"/>
          <w:szCs w:val="24"/>
        </w:rPr>
        <w:t>inclusion</w:t>
      </w:r>
      <w:r w:rsidRPr="005448AC">
        <w:rPr>
          <w:rFonts w:ascii="Arial" w:hAnsi="Arial" w:cs="Arial"/>
          <w:caps/>
          <w:color w:val="2D145D"/>
          <w:sz w:val="24"/>
          <w:szCs w:val="24"/>
        </w:rPr>
        <w:t> </w:t>
      </w:r>
    </w:p>
    <w:p w14:paraId="5C3B3689" w14:textId="77777777" w:rsidR="00DE1E2D" w:rsidRPr="00DE1E2D" w:rsidRDefault="00DE1E2D" w:rsidP="00DE1E2D"/>
    <w:p w14:paraId="0F0E56EA" w14:textId="12787D30" w:rsidR="00F25155" w:rsidRPr="00F25155" w:rsidRDefault="005448AC" w:rsidP="005448AC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25155">
        <w:rPr>
          <w:rStyle w:val="normaltextrun"/>
          <w:rFonts w:ascii="Arial" w:hAnsi="Arial" w:cs="Arial"/>
          <w:color w:val="201F1E"/>
          <w:sz w:val="20"/>
          <w:szCs w:val="20"/>
        </w:rPr>
        <w:t>Le </w:t>
      </w:r>
      <w:r w:rsidRPr="00F25155">
        <w:rPr>
          <w:rStyle w:val="normaltextrun"/>
          <w:rFonts w:ascii="Arial" w:hAnsi="Arial" w:cs="Arial"/>
          <w:b/>
          <w:bCs/>
          <w:sz w:val="20"/>
          <w:szCs w:val="20"/>
        </w:rPr>
        <w:t xml:space="preserve">Prix </w:t>
      </w:r>
      <w:r w:rsidR="006C5D23" w:rsidRPr="00F25155">
        <w:rPr>
          <w:rStyle w:val="normaltextrun"/>
          <w:rFonts w:ascii="Arial" w:hAnsi="Arial" w:cs="Arial"/>
          <w:b/>
          <w:bCs/>
          <w:sz w:val="20"/>
          <w:szCs w:val="20"/>
        </w:rPr>
        <w:t>D</w:t>
      </w:r>
      <w:r w:rsidRPr="00F25155">
        <w:rPr>
          <w:rStyle w:val="normaltextrun"/>
          <w:rFonts w:ascii="Arial" w:hAnsi="Arial" w:cs="Arial"/>
          <w:b/>
          <w:bCs/>
          <w:sz w:val="20"/>
          <w:szCs w:val="20"/>
        </w:rPr>
        <w:t xml:space="preserve">iversité </w:t>
      </w:r>
      <w:r w:rsidR="006C5D23" w:rsidRPr="00F25155">
        <w:rPr>
          <w:rStyle w:val="normaltextrun"/>
          <w:rFonts w:ascii="Arial" w:hAnsi="Arial" w:cs="Arial"/>
          <w:b/>
          <w:bCs/>
          <w:sz w:val="20"/>
          <w:szCs w:val="20"/>
        </w:rPr>
        <w:t>et</w:t>
      </w:r>
      <w:r w:rsidRPr="00F2515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C14D47" w:rsidRPr="00F25155">
        <w:rPr>
          <w:rStyle w:val="normaltextrun"/>
          <w:rFonts w:ascii="Arial" w:hAnsi="Arial" w:cs="Arial"/>
          <w:b/>
          <w:bCs/>
          <w:sz w:val="20"/>
          <w:szCs w:val="20"/>
        </w:rPr>
        <w:t>inclusion</w:t>
      </w:r>
      <w:r w:rsidRPr="00F25155">
        <w:rPr>
          <w:rStyle w:val="normaltextrun"/>
          <w:rFonts w:ascii="Arial" w:hAnsi="Arial" w:cs="Arial"/>
          <w:color w:val="201F1E"/>
          <w:sz w:val="20"/>
          <w:szCs w:val="20"/>
        </w:rPr>
        <w:t> </w:t>
      </w: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sera décerné, parmi tous les finalistes, à l</w:t>
      </w:r>
      <w:r w:rsidR="00C6706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’</w:t>
      </w: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entreprise qui se sera le plus distinguée en matière de diversité et d’</w:t>
      </w:r>
      <w:r w:rsidR="00C14D47"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inclusion</w:t>
      </w: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 </w:t>
      </w:r>
    </w:p>
    <w:p w14:paraId="4B07FD41" w14:textId="59FB0C29" w:rsidR="005448AC" w:rsidRPr="00F25155" w:rsidRDefault="005448AC" w:rsidP="005448AC">
      <w:pPr>
        <w:rPr>
          <w:rFonts w:ascii="Arial" w:hAnsi="Arial" w:cs="Arial"/>
          <w:sz w:val="20"/>
          <w:szCs w:val="20"/>
        </w:rPr>
      </w:pPr>
      <w:r w:rsidRPr="00F25155">
        <w:rPr>
          <w:rStyle w:val="normaltextrun"/>
          <w:rFonts w:ascii="Arial" w:hAnsi="Arial" w:cs="Arial"/>
          <w:color w:val="201F1E"/>
          <w:sz w:val="20"/>
          <w:szCs w:val="20"/>
        </w:rPr>
        <w:t> </w:t>
      </w:r>
      <w:r w:rsidRPr="00F25155">
        <w:rPr>
          <w:rStyle w:val="eop"/>
          <w:rFonts w:ascii="Arial" w:hAnsi="Arial" w:cs="Arial"/>
          <w:color w:val="201F1E"/>
          <w:sz w:val="20"/>
          <w:szCs w:val="20"/>
        </w:rPr>
        <w:t> </w:t>
      </w:r>
    </w:p>
    <w:p w14:paraId="0C8B77EA" w14:textId="77777777" w:rsidR="005448AC" w:rsidRPr="00F25155" w:rsidRDefault="005448AC" w:rsidP="005448AC">
      <w:pPr>
        <w:rPr>
          <w:rFonts w:ascii="Arial" w:hAnsi="Arial" w:cs="Arial"/>
          <w:sz w:val="20"/>
          <w:szCs w:val="20"/>
        </w:rPr>
      </w:pPr>
      <w:r w:rsidRPr="00F25155">
        <w:rPr>
          <w:rStyle w:val="normaltextrun"/>
          <w:rFonts w:ascii="Arial" w:hAnsi="Arial" w:cs="Arial"/>
          <w:sz w:val="20"/>
          <w:szCs w:val="20"/>
        </w:rPr>
        <w:t>Pour y participer, rien de plus simple, répondez-en </w:t>
      </w:r>
      <w:r w:rsidRPr="00F25155">
        <w:rPr>
          <w:rStyle w:val="normaltextrun"/>
          <w:rFonts w:ascii="Arial" w:hAnsi="Arial" w:cs="Arial"/>
          <w:b/>
          <w:bCs/>
          <w:sz w:val="20"/>
          <w:szCs w:val="20"/>
        </w:rPr>
        <w:t>300 mots maximum</w:t>
      </w:r>
      <w:r w:rsidRPr="00F25155">
        <w:rPr>
          <w:rStyle w:val="normaltextrun"/>
          <w:rFonts w:ascii="Arial" w:hAnsi="Arial" w:cs="Arial"/>
          <w:sz w:val="20"/>
          <w:szCs w:val="20"/>
        </w:rPr>
        <w:t> à la question suivante : </w:t>
      </w:r>
      <w:r w:rsidRPr="00F25155">
        <w:rPr>
          <w:rStyle w:val="eop"/>
          <w:rFonts w:ascii="Arial" w:hAnsi="Arial" w:cs="Arial"/>
          <w:sz w:val="20"/>
          <w:szCs w:val="20"/>
        </w:rPr>
        <w:t> </w:t>
      </w:r>
    </w:p>
    <w:p w14:paraId="5D84028E" w14:textId="77777777" w:rsidR="005448AC" w:rsidRPr="00F25155" w:rsidRDefault="005448AC" w:rsidP="005448AC">
      <w:pPr>
        <w:rPr>
          <w:rFonts w:ascii="Arial" w:hAnsi="Arial" w:cs="Arial"/>
          <w:sz w:val="20"/>
          <w:szCs w:val="20"/>
        </w:rPr>
      </w:pPr>
      <w:r w:rsidRPr="00F25155">
        <w:rPr>
          <w:rStyle w:val="normaltextrun"/>
          <w:rFonts w:ascii="Arial" w:hAnsi="Arial" w:cs="Arial"/>
          <w:b/>
          <w:bCs/>
          <w:color w:val="201F1E"/>
          <w:sz w:val="20"/>
          <w:szCs w:val="20"/>
        </w:rPr>
        <w:t> </w:t>
      </w:r>
      <w:r w:rsidRPr="00F25155">
        <w:rPr>
          <w:rStyle w:val="eop"/>
          <w:rFonts w:ascii="Arial" w:hAnsi="Arial" w:cs="Arial"/>
          <w:color w:val="201F1E"/>
          <w:sz w:val="20"/>
          <w:szCs w:val="20"/>
        </w:rPr>
        <w:t> </w:t>
      </w:r>
    </w:p>
    <w:p w14:paraId="2C62E46B" w14:textId="0EEFDEE7" w:rsidR="005448AC" w:rsidRPr="00F25155" w:rsidRDefault="005448AC" w:rsidP="005448AC">
      <w:pPr>
        <w:rPr>
          <w:rFonts w:ascii="Arial" w:hAnsi="Arial" w:cs="Arial"/>
          <w:sz w:val="20"/>
          <w:szCs w:val="20"/>
        </w:rPr>
      </w:pP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Décrivez comment votre entreprise contribue à la diversité et à l’</w:t>
      </w:r>
      <w:r w:rsidR="00C14D47"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inclusion</w:t>
      </w: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par sa vision, ses actions, ses implications et ses projets présents ou futurs. Présentez-nous un projet, une ou des actions ou une implication dont vous êtes fier(fière) en lien avec </w:t>
      </w:r>
      <w:r w:rsidR="00213F4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 diversité et l’</w:t>
      </w:r>
      <w:r w:rsidR="00C14D47"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inclusion</w:t>
      </w: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  </w:t>
      </w:r>
      <w:r w:rsidRPr="00F2515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8E1A6C0" w14:textId="77777777" w:rsidR="005448AC" w:rsidRPr="00F25155" w:rsidRDefault="005448AC" w:rsidP="005448AC">
      <w:pPr>
        <w:rPr>
          <w:rFonts w:ascii="Arial" w:hAnsi="Arial" w:cs="Arial"/>
          <w:sz w:val="20"/>
          <w:szCs w:val="20"/>
        </w:rPr>
      </w:pPr>
      <w:r w:rsidRPr="00F2515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3C6F156" w14:textId="5F0730E3" w:rsidR="005448AC" w:rsidRPr="00F25155" w:rsidRDefault="005448AC" w:rsidP="005448AC">
      <w:pPr>
        <w:pStyle w:val="Titre3"/>
        <w:rPr>
          <w:rFonts w:ascii="Arial" w:hAnsi="Arial" w:cs="Arial"/>
          <w:color w:val="2F5496"/>
          <w:sz w:val="20"/>
          <w:szCs w:val="20"/>
        </w:rPr>
      </w:pPr>
      <w:r w:rsidRPr="00F25155">
        <w:rPr>
          <w:rStyle w:val="normaltextrun"/>
          <w:rFonts w:ascii="Arial" w:hAnsi="Arial" w:cs="Arial"/>
          <w:color w:val="000000"/>
          <w:sz w:val="20"/>
          <w:szCs w:val="20"/>
        </w:rPr>
        <w:t>Pistes de réflexion</w:t>
      </w:r>
    </w:p>
    <w:p w14:paraId="7225450F" w14:textId="77777777" w:rsidR="005448AC" w:rsidRPr="00F25155" w:rsidRDefault="005448AC" w:rsidP="005448AC">
      <w:pPr>
        <w:pStyle w:val="Paragraphedeliste"/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la diversité est associée à l’ensemble de l’entreprise ou seulement à un service comme les ressources humaines? </w:t>
      </w:r>
      <w:r w:rsidRPr="00F2515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AD741F8" w14:textId="77777777" w:rsidR="005448AC" w:rsidRPr="00F25155" w:rsidRDefault="005448AC" w:rsidP="005448AC">
      <w:pPr>
        <w:pStyle w:val="Paragraphedeliste"/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l’entreprise a créé un cadre avec des échéances et une structure de responsabilité? </w:t>
      </w:r>
      <w:r w:rsidRPr="00F2515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F0A81C3" w14:textId="77777777" w:rsidR="005448AC" w:rsidRPr="00F25155" w:rsidRDefault="005448AC" w:rsidP="005448AC">
      <w:pPr>
        <w:pStyle w:val="Paragraphedeliste"/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l’entreprise offre des ressources (articles, vidéos, sites Web), de la formation (p. ex., sur les préjugés inconscients) et des événements (p. ex., des tables rondes)? </w:t>
      </w:r>
      <w:r w:rsidRPr="00F2515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120F84B" w14:textId="77777777" w:rsidR="005448AC" w:rsidRPr="00F25155" w:rsidRDefault="005448AC" w:rsidP="005448AC">
      <w:pPr>
        <w:pStyle w:val="Paragraphedeliste"/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F2515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l’entreprise s’engage à revoir périodiquement la situation et à apporter des améliorations? </w:t>
      </w:r>
      <w:r w:rsidRPr="00F2515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8E24903" w14:textId="77777777" w:rsidR="005448AC" w:rsidRPr="00F25155" w:rsidRDefault="005448AC" w:rsidP="005448AC">
      <w:pPr>
        <w:rPr>
          <w:b/>
          <w:bCs/>
          <w:caps/>
          <w:color w:val="2D145D"/>
          <w:sz w:val="20"/>
          <w:szCs w:val="20"/>
        </w:rPr>
      </w:pPr>
      <w:r w:rsidRPr="00F25155">
        <w:rPr>
          <w:caps/>
          <w:color w:val="2D145D"/>
          <w:sz w:val="20"/>
          <w:szCs w:val="20"/>
        </w:rPr>
        <w:br w:type="page"/>
      </w:r>
    </w:p>
    <w:p w14:paraId="5C141CC7" w14:textId="77777777" w:rsidR="00411B66" w:rsidRPr="00411B66" w:rsidRDefault="00411B66" w:rsidP="00411B66"/>
    <w:p w14:paraId="7A392D68" w14:textId="19C60D63" w:rsidR="000E0A85" w:rsidRPr="00537B6C" w:rsidRDefault="000E0A85" w:rsidP="00537B6C">
      <w:pPr>
        <w:pStyle w:val="Titre6"/>
        <w:ind w:left="-142" w:right="18"/>
        <w:rPr>
          <w:rFonts w:ascii="Arial" w:hAnsi="Arial"/>
          <w:caps/>
          <w:color w:val="2D145D"/>
          <w:sz w:val="24"/>
          <w:szCs w:val="24"/>
        </w:rPr>
      </w:pPr>
      <w:r w:rsidRPr="00537B6C">
        <w:rPr>
          <w:rFonts w:ascii="Arial" w:hAnsi="Arial"/>
          <w:caps/>
          <w:color w:val="2D145D"/>
          <w:sz w:val="24"/>
          <w:szCs w:val="24"/>
        </w:rPr>
        <w:t xml:space="preserve">Assurez-vous que votre dossier de mise en candidature est complet </w:t>
      </w:r>
    </w:p>
    <w:bookmarkEnd w:id="8"/>
    <w:p w14:paraId="381056EC" w14:textId="77777777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65E37B0B" w14:textId="77777777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4"/>
        <w:gridCol w:w="959"/>
        <w:gridCol w:w="1088"/>
      </w:tblGrid>
      <w:tr w:rsidR="002E7C6C" w:rsidRPr="003038BF" w14:paraId="71817A24" w14:textId="77777777" w:rsidTr="00AA5E2F">
        <w:trPr>
          <w:trHeight w:val="230"/>
        </w:trPr>
        <w:tc>
          <w:tcPr>
            <w:tcW w:w="81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FE4112" w14:textId="77777777" w:rsidR="002E7C6C" w:rsidRDefault="002E7C6C" w:rsidP="00AA5E2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 w:type="page"/>
            </w:r>
          </w:p>
          <w:p w14:paraId="1C131A78" w14:textId="77777777" w:rsidR="002E7C6C" w:rsidRPr="003038BF" w:rsidRDefault="002E7C6C" w:rsidP="00AA5E2F">
            <w:pPr>
              <w:jc w:val="center"/>
              <w:rPr>
                <w:rFonts w:ascii="Arial" w:hAnsi="Arial" w:cs="Arial"/>
                <w:b/>
              </w:rPr>
            </w:pPr>
            <w:r w:rsidRPr="003038BF">
              <w:rPr>
                <w:rFonts w:ascii="Arial" w:hAnsi="Arial" w:cs="Arial"/>
                <w:b/>
              </w:rPr>
              <w:t>AIDE-MÉMOIRE</w:t>
            </w:r>
          </w:p>
          <w:p w14:paraId="23EB39A6" w14:textId="77777777" w:rsidR="002E7C6C" w:rsidRPr="003038BF" w:rsidRDefault="002E7C6C" w:rsidP="00AA5E2F">
            <w:pPr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120F56CC" w14:textId="77777777" w:rsidR="002E7C6C" w:rsidRPr="003038BF" w:rsidRDefault="002E7C6C" w:rsidP="00AA5E2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038BF">
              <w:rPr>
                <w:rFonts w:ascii="Arial" w:hAnsi="Arial"/>
                <w:color w:val="000000"/>
                <w:sz w:val="16"/>
                <w:szCs w:val="16"/>
              </w:rPr>
              <w:t>À l’usage du</w:t>
            </w:r>
          </w:p>
        </w:tc>
      </w:tr>
      <w:tr w:rsidR="002E7C6C" w:rsidRPr="003038BF" w14:paraId="719815AA" w14:textId="77777777" w:rsidTr="00AA5E2F">
        <w:trPr>
          <w:trHeight w:val="288"/>
        </w:trPr>
        <w:tc>
          <w:tcPr>
            <w:tcW w:w="8114" w:type="dxa"/>
            <w:vMerge/>
            <w:tcBorders>
              <w:left w:val="single" w:sz="4" w:space="0" w:color="auto"/>
            </w:tcBorders>
          </w:tcPr>
          <w:p w14:paraId="0F37B376" w14:textId="77777777" w:rsidR="002E7C6C" w:rsidRPr="003038BF" w:rsidRDefault="002E7C6C" w:rsidP="00AA5E2F">
            <w:pPr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9" w:type="dxa"/>
          </w:tcPr>
          <w:p w14:paraId="66EC7D6C" w14:textId="77777777" w:rsidR="002E7C6C" w:rsidRPr="003038BF" w:rsidRDefault="002E7C6C" w:rsidP="00AA5E2F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3038BF">
              <w:rPr>
                <w:rFonts w:ascii="Arial" w:hAnsi="Arial"/>
                <w:color w:val="000000"/>
                <w:sz w:val="16"/>
                <w:szCs w:val="16"/>
              </w:rPr>
              <w:t>candidat</w:t>
            </w:r>
          </w:p>
        </w:tc>
        <w:tc>
          <w:tcPr>
            <w:tcW w:w="1088" w:type="dxa"/>
          </w:tcPr>
          <w:p w14:paraId="199483FC" w14:textId="77777777" w:rsidR="002E7C6C" w:rsidRPr="003038BF" w:rsidRDefault="002E7C6C" w:rsidP="00AA5E2F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3038BF">
              <w:rPr>
                <w:rFonts w:ascii="Arial" w:hAnsi="Arial"/>
                <w:color w:val="000000"/>
                <w:sz w:val="16"/>
                <w:szCs w:val="16"/>
              </w:rPr>
              <w:t>vérificateur</w:t>
            </w:r>
          </w:p>
        </w:tc>
      </w:tr>
      <w:tr w:rsidR="002E7C6C" w:rsidRPr="003038BF" w14:paraId="02F4DB1C" w14:textId="77777777" w:rsidTr="00AA5E2F">
        <w:trPr>
          <w:trHeight w:val="567"/>
        </w:trPr>
        <w:tc>
          <w:tcPr>
            <w:tcW w:w="8114" w:type="dxa"/>
            <w:vAlign w:val="center"/>
          </w:tcPr>
          <w:p w14:paraId="728400A8" w14:textId="2B1458BF" w:rsidR="002E7C6C" w:rsidRPr="003038BF" w:rsidRDefault="00DC0A9A" w:rsidP="00AA5E2F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460389">
              <w:rPr>
                <w:rFonts w:ascii="Arial" w:hAnsi="Arial" w:cs="Arial"/>
                <w:b/>
                <w:bCs/>
                <w:color w:val="000000"/>
                <w:sz w:val="20"/>
              </w:rPr>
              <w:t>Avoir pris connaissance des conditions d’admissibilité, </w:t>
            </w:r>
            <w:r w:rsidRPr="00460389">
              <w:rPr>
                <w:rFonts w:ascii="Arial" w:hAnsi="Arial" w:cs="Arial"/>
                <w:color w:val="000000"/>
                <w:sz w:val="20"/>
                <w:u w:val="single"/>
              </w:rPr>
              <w:t>décrites dans les règlements généraux</w:t>
            </w:r>
            <w:r w:rsidRPr="00460389">
              <w:rPr>
                <w:rFonts w:ascii="Arial" w:hAnsi="Arial" w:cs="Arial"/>
                <w:color w:val="000000"/>
                <w:sz w:val="20"/>
              </w:rPr>
              <w:t xml:space="preserve"> aux pages</w:t>
            </w:r>
            <w:r w:rsidR="00834E76">
              <w:rPr>
                <w:rFonts w:ascii="Arial" w:hAnsi="Arial" w:cs="Arial"/>
                <w:color w:val="000000"/>
                <w:sz w:val="20"/>
              </w:rPr>
              <w:t> </w:t>
            </w:r>
            <w:r w:rsidRPr="00460389">
              <w:rPr>
                <w:rFonts w:ascii="Arial" w:hAnsi="Arial" w:cs="Arial"/>
                <w:color w:val="000000"/>
                <w:sz w:val="20"/>
              </w:rPr>
              <w:t>4,</w:t>
            </w:r>
            <w:r w:rsidR="00D1290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60389">
              <w:rPr>
                <w:rFonts w:ascii="Arial" w:hAnsi="Arial" w:cs="Arial"/>
                <w:color w:val="000000"/>
                <w:sz w:val="20"/>
              </w:rPr>
              <w:t>5 et 6.</w:t>
            </w:r>
          </w:p>
        </w:tc>
        <w:tc>
          <w:tcPr>
            <w:tcW w:w="959" w:type="dxa"/>
            <w:vAlign w:val="center"/>
          </w:tcPr>
          <w:p w14:paraId="4D1A2E6F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0074267B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7C6C" w:rsidRPr="003038BF" w14:paraId="5DC6DA73" w14:textId="77777777" w:rsidTr="00AA5E2F">
        <w:trPr>
          <w:trHeight w:val="1134"/>
        </w:trPr>
        <w:tc>
          <w:tcPr>
            <w:tcW w:w="8114" w:type="dxa"/>
            <w:vAlign w:val="center"/>
          </w:tcPr>
          <w:p w14:paraId="06866AE9" w14:textId="77777777" w:rsidR="002E7C6C" w:rsidRPr="003038BF" w:rsidRDefault="002E7C6C" w:rsidP="00AA5E2F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3038BF">
              <w:rPr>
                <w:rFonts w:ascii="Arial" w:hAnsi="Arial"/>
                <w:b/>
                <w:color w:val="000000"/>
                <w:sz w:val="20"/>
              </w:rPr>
              <w:t>Être membre en règle de la Chambre de commerce et d’industrie de la Rive-Sud</w:t>
            </w:r>
            <w:r w:rsidRPr="003038BF">
              <w:rPr>
                <w:rFonts w:ascii="Arial" w:hAnsi="Arial"/>
                <w:color w:val="000000"/>
                <w:sz w:val="20"/>
              </w:rPr>
              <w:t xml:space="preserve"> et avoir acquitté les frais d’adhésion, au plus tard à la date de clôture des mises en candidature.</w:t>
            </w:r>
          </w:p>
        </w:tc>
        <w:tc>
          <w:tcPr>
            <w:tcW w:w="959" w:type="dxa"/>
            <w:vAlign w:val="center"/>
          </w:tcPr>
          <w:p w14:paraId="6DC03249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01561095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7C6C" w:rsidRPr="003038BF" w14:paraId="5D3EF288" w14:textId="77777777" w:rsidTr="00AA5E2F">
        <w:trPr>
          <w:trHeight w:val="1134"/>
        </w:trPr>
        <w:tc>
          <w:tcPr>
            <w:tcW w:w="8114" w:type="dxa"/>
            <w:vAlign w:val="center"/>
          </w:tcPr>
          <w:p w14:paraId="30B76212" w14:textId="44963032" w:rsidR="002E7C6C" w:rsidRPr="003038BF" w:rsidRDefault="002E7C6C" w:rsidP="00AA5E2F">
            <w:pPr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3038BF">
              <w:rPr>
                <w:rFonts w:ascii="Arial" w:hAnsi="Arial"/>
                <w:b/>
                <w:color w:val="000000"/>
                <w:sz w:val="20"/>
              </w:rPr>
              <w:t>Être parrainé</w:t>
            </w:r>
            <w:r w:rsidR="00100FF7">
              <w:rPr>
                <w:rFonts w:ascii="Arial" w:hAnsi="Arial"/>
                <w:b/>
                <w:color w:val="000000"/>
                <w:sz w:val="20"/>
              </w:rPr>
              <w:t>(e)</w:t>
            </w:r>
            <w:r w:rsidRPr="003038BF">
              <w:rPr>
                <w:rFonts w:ascii="Arial" w:hAnsi="Arial"/>
                <w:b/>
                <w:color w:val="000000"/>
                <w:sz w:val="20"/>
              </w:rPr>
              <w:t xml:space="preserve"> par un membre en règle de la Chambre de commerce et d’industrie de la Rive-Sud 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et membre du Comité des </w:t>
            </w:r>
            <w:r w:rsidR="00D12902">
              <w:rPr>
                <w:rFonts w:ascii="Arial" w:hAnsi="Arial"/>
                <w:b/>
                <w:color w:val="000000"/>
                <w:sz w:val="20"/>
              </w:rPr>
              <w:t>p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arrains (ou un délégué dûment désigné), </w:t>
            </w:r>
            <w:r w:rsidRPr="009F7158">
              <w:rPr>
                <w:rFonts w:ascii="Arial" w:hAnsi="Arial"/>
                <w:bCs/>
                <w:color w:val="000000"/>
                <w:sz w:val="20"/>
              </w:rPr>
              <w:t xml:space="preserve">sauf pour la Bourse Aile </w:t>
            </w:r>
            <w:r w:rsidR="00803D85">
              <w:rPr>
                <w:rFonts w:ascii="Arial" w:hAnsi="Arial"/>
                <w:bCs/>
                <w:color w:val="000000"/>
                <w:sz w:val="20"/>
              </w:rPr>
              <w:t>j</w:t>
            </w:r>
            <w:r w:rsidRPr="009F7158">
              <w:rPr>
                <w:rFonts w:ascii="Arial" w:hAnsi="Arial"/>
                <w:bCs/>
                <w:color w:val="000000"/>
                <w:sz w:val="20"/>
              </w:rPr>
              <w:t>eunesse.</w:t>
            </w:r>
          </w:p>
        </w:tc>
        <w:tc>
          <w:tcPr>
            <w:tcW w:w="959" w:type="dxa"/>
            <w:vAlign w:val="center"/>
          </w:tcPr>
          <w:p w14:paraId="063A07E3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7B4D3D8B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7C6C" w:rsidRPr="003038BF" w14:paraId="00FFF3F9" w14:textId="77777777" w:rsidTr="00AA5E2F">
        <w:trPr>
          <w:trHeight w:val="567"/>
        </w:trPr>
        <w:tc>
          <w:tcPr>
            <w:tcW w:w="8114" w:type="dxa"/>
            <w:vAlign w:val="center"/>
          </w:tcPr>
          <w:p w14:paraId="3F630566" w14:textId="77777777" w:rsidR="002E7C6C" w:rsidRPr="003038BF" w:rsidRDefault="002E7C6C" w:rsidP="00AA5E2F">
            <w:pPr>
              <w:pStyle w:val="Corpsdetexte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t>Avoir répondu</w:t>
            </w:r>
            <w:r w:rsidRPr="003038BF">
              <w:rPr>
                <w:rFonts w:ascii="Arial" w:hAnsi="Arial" w:cs="Arial"/>
                <w:sz w:val="20"/>
                <w:szCs w:val="20"/>
              </w:rPr>
              <w:t xml:space="preserve"> à TOUTES les questions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38BF">
              <w:rPr>
                <w:rFonts w:ascii="Arial" w:hAnsi="Arial" w:cs="Arial"/>
                <w:sz w:val="20"/>
                <w:szCs w:val="20"/>
              </w:rPr>
              <w:t xml:space="preserve"> y compris les ratios financiers. </w:t>
            </w:r>
          </w:p>
        </w:tc>
        <w:tc>
          <w:tcPr>
            <w:tcW w:w="959" w:type="dxa"/>
            <w:vAlign w:val="center"/>
          </w:tcPr>
          <w:p w14:paraId="54D2ED86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3AEF14DB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7C6C" w:rsidRPr="003038BF" w14:paraId="3066C8A4" w14:textId="77777777" w:rsidTr="00AA5E2F">
        <w:trPr>
          <w:trHeight w:val="851"/>
        </w:trPr>
        <w:tc>
          <w:tcPr>
            <w:tcW w:w="8114" w:type="dxa"/>
            <w:vAlign w:val="center"/>
          </w:tcPr>
          <w:p w14:paraId="763F45D6" w14:textId="77777777" w:rsidR="002E7C6C" w:rsidRPr="003038BF" w:rsidRDefault="002E7C6C" w:rsidP="00AA5E2F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9F7158">
              <w:rPr>
                <w:rFonts w:ascii="Arial" w:hAnsi="Arial"/>
                <w:bCs/>
                <w:color w:val="000000"/>
                <w:sz w:val="20"/>
              </w:rPr>
              <w:t>Avoir inclus la</w:t>
            </w:r>
            <w:r w:rsidRPr="003038BF">
              <w:rPr>
                <w:rFonts w:ascii="Arial" w:hAnsi="Arial"/>
                <w:b/>
                <w:color w:val="000000"/>
                <w:sz w:val="20"/>
              </w:rPr>
              <w:t xml:space="preserve"> Déclaration du dirigeant de l’entreprise </w:t>
            </w:r>
            <w:r w:rsidRPr="009F7158">
              <w:rPr>
                <w:rFonts w:ascii="Arial" w:hAnsi="Arial"/>
                <w:bCs/>
                <w:color w:val="000000"/>
                <w:sz w:val="20"/>
              </w:rPr>
              <w:t>et le</w:t>
            </w:r>
            <w:r w:rsidRPr="003038BF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3038BF">
              <w:rPr>
                <w:rFonts w:ascii="Arial" w:hAnsi="Arial"/>
                <w:b/>
                <w:color w:val="000000"/>
                <w:sz w:val="20"/>
              </w:rPr>
              <w:t xml:space="preserve">certificat de parrainage </w:t>
            </w:r>
            <w:r w:rsidRPr="003038BF">
              <w:rPr>
                <w:rFonts w:ascii="Arial" w:hAnsi="Arial"/>
                <w:color w:val="000000"/>
                <w:sz w:val="20"/>
              </w:rPr>
              <w:t>dûment signés.</w:t>
            </w:r>
          </w:p>
        </w:tc>
        <w:tc>
          <w:tcPr>
            <w:tcW w:w="959" w:type="dxa"/>
            <w:vAlign w:val="center"/>
          </w:tcPr>
          <w:p w14:paraId="74670D4A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3075C080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7C6C" w:rsidRPr="003038BF" w14:paraId="77BF1C12" w14:textId="77777777" w:rsidTr="00AA5E2F">
        <w:trPr>
          <w:trHeight w:val="1134"/>
        </w:trPr>
        <w:tc>
          <w:tcPr>
            <w:tcW w:w="8114" w:type="dxa"/>
            <w:vAlign w:val="center"/>
          </w:tcPr>
          <w:p w14:paraId="722C02C2" w14:textId="544AE75D" w:rsidR="002E7C6C" w:rsidRPr="003038BF" w:rsidRDefault="002E7C6C" w:rsidP="00AA5E2F">
            <w:pPr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1A7B38">
              <w:rPr>
                <w:rFonts w:ascii="Arial" w:hAnsi="Arial" w:cs="Arial"/>
                <w:b/>
                <w:sz w:val="20"/>
                <w:szCs w:val="20"/>
              </w:rPr>
              <w:t>Avoir joint une annexe</w:t>
            </w:r>
            <w:r w:rsidRPr="001A7B38">
              <w:rPr>
                <w:rFonts w:ascii="Arial" w:hAnsi="Arial" w:cs="Arial"/>
                <w:sz w:val="20"/>
                <w:szCs w:val="20"/>
              </w:rPr>
              <w:t xml:space="preserve"> qui résume votre entreprise (</w:t>
            </w:r>
            <w:r>
              <w:rPr>
                <w:rFonts w:ascii="Arial" w:hAnsi="Arial" w:cs="Arial"/>
                <w:sz w:val="20"/>
                <w:szCs w:val="20"/>
              </w:rPr>
              <w:t>100 mots</w:t>
            </w:r>
            <w:r w:rsidRPr="001A7B38">
              <w:rPr>
                <w:rFonts w:ascii="Arial" w:hAnsi="Arial" w:cs="Arial"/>
                <w:sz w:val="20"/>
                <w:szCs w:val="20"/>
              </w:rPr>
              <w:t>) pour les besoins de la campagne promotionnelle des finalistes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A7B38">
              <w:rPr>
                <w:rFonts w:ascii="Arial" w:hAnsi="Arial" w:cs="Arial"/>
                <w:sz w:val="20"/>
                <w:szCs w:val="20"/>
              </w:rPr>
              <w:t xml:space="preserve"> ainsi que son appellation et son orthographe exacte</w:t>
            </w:r>
            <w:r w:rsidR="00D12902">
              <w:rPr>
                <w:rFonts w:ascii="Arial" w:hAnsi="Arial" w:cs="Arial"/>
                <w:sz w:val="20"/>
                <w:szCs w:val="20"/>
              </w:rPr>
              <w:t>s</w:t>
            </w:r>
            <w:r w:rsidRPr="001A7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42D">
              <w:rPr>
                <w:rFonts w:ascii="Arial" w:hAnsi="Arial" w:cs="Arial"/>
                <w:sz w:val="20"/>
                <w:szCs w:val="20"/>
              </w:rPr>
              <w:t>(selon le Registraire des entreprises du Québec)</w:t>
            </w:r>
            <w:r>
              <w:rPr>
                <w:rFonts w:ascii="Arial" w:hAnsi="Arial" w:cs="Arial"/>
                <w:sz w:val="20"/>
                <w:szCs w:val="20"/>
              </w:rPr>
              <w:t xml:space="preserve"> si requis</w:t>
            </w:r>
            <w:r w:rsidR="004145F4">
              <w:rPr>
                <w:rFonts w:ascii="Arial" w:hAnsi="Arial" w:cs="Arial"/>
                <w:sz w:val="20"/>
                <w:szCs w:val="20"/>
              </w:rPr>
              <w:t>e</w:t>
            </w:r>
            <w:r w:rsidRPr="008D1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1D72BBBF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55995E2F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7C6C" w:rsidRPr="003038BF" w14:paraId="5F1A4EFF" w14:textId="77777777" w:rsidTr="00AA5E2F">
        <w:trPr>
          <w:trHeight w:val="851"/>
        </w:trPr>
        <w:tc>
          <w:tcPr>
            <w:tcW w:w="8114" w:type="dxa"/>
            <w:vAlign w:val="center"/>
          </w:tcPr>
          <w:p w14:paraId="79A4C710" w14:textId="5DC6B3A7" w:rsidR="002E7C6C" w:rsidRPr="003038BF" w:rsidRDefault="002E7C6C" w:rsidP="00AA5E2F">
            <w:pPr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3038BF">
              <w:rPr>
                <w:rFonts w:ascii="Arial" w:hAnsi="Arial"/>
                <w:b/>
                <w:color w:val="000000"/>
                <w:sz w:val="20"/>
              </w:rPr>
              <w:t>Avoir joint une version électronique (clé USB) de votre dossier de mise en candidature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Pr="00E21DDC">
              <w:rPr>
                <w:rFonts w:ascii="Arial" w:hAnsi="Arial"/>
                <w:color w:val="000000"/>
                <w:sz w:val="20"/>
                <w:szCs w:val="20"/>
              </w:rPr>
              <w:t xml:space="preserve">(si dépôt </w:t>
            </w:r>
            <w:r w:rsidR="00D82B53">
              <w:rPr>
                <w:rFonts w:ascii="Arial" w:hAnsi="Arial"/>
                <w:color w:val="000000"/>
                <w:sz w:val="20"/>
                <w:szCs w:val="20"/>
              </w:rPr>
              <w:t>en main propre</w:t>
            </w:r>
            <w:r w:rsidRPr="00E21DDC">
              <w:rPr>
                <w:rFonts w:ascii="Arial" w:hAnsi="Arial"/>
                <w:color w:val="000000"/>
                <w:sz w:val="20"/>
                <w:szCs w:val="20"/>
              </w:rPr>
              <w:t xml:space="preserve"> ou par la poste)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417599A3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5793E08C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7C6C" w:rsidRPr="00B3664C" w14:paraId="40970409" w14:textId="77777777" w:rsidTr="00AA5E2F">
        <w:trPr>
          <w:trHeight w:val="2240"/>
        </w:trPr>
        <w:tc>
          <w:tcPr>
            <w:tcW w:w="8114" w:type="dxa"/>
            <w:vAlign w:val="center"/>
          </w:tcPr>
          <w:p w14:paraId="1B17C3F5" w14:textId="77777777" w:rsidR="00693785" w:rsidRDefault="00693785" w:rsidP="00693785">
            <w:pPr>
              <w:pStyle w:val="Corpsdetexte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Avoir transmis les trois éléments suivants, </w:t>
            </w:r>
            <w:r>
              <w:rPr>
                <w:rFonts w:ascii="Arial" w:hAnsi="Arial"/>
                <w:sz w:val="20"/>
                <w:szCs w:val="20"/>
              </w:rPr>
              <w:t>en format Photoshop (.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eps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ou Illustrator (.ai) ou JPEG (300 dpi), par courriel à </w:t>
            </w:r>
            <w:hyperlink r:id="rId14" w:history="1">
              <w:r w:rsidRPr="006A46B5">
                <w:rPr>
                  <w:rStyle w:val="Lienhypertexte"/>
                  <w:rFonts w:ascii="Arial" w:hAnsi="Arial"/>
                  <w:sz w:val="20"/>
                  <w:szCs w:val="20"/>
                </w:rPr>
                <w:t>excellence@ccirs.qc.ca</w:t>
              </w:r>
            </w:hyperlink>
            <w:r>
              <w:rPr>
                <w:rStyle w:val="Lienhypertexte"/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9C56165" w14:textId="77777777" w:rsidR="00693785" w:rsidRDefault="00693785" w:rsidP="00693785">
            <w:pPr>
              <w:pStyle w:val="Corpsdetexte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4366644" w14:textId="77777777" w:rsidR="00693785" w:rsidRDefault="00693785" w:rsidP="00693785">
            <w:pPr>
              <w:numPr>
                <w:ilvl w:val="0"/>
                <w:numId w:val="16"/>
              </w:numPr>
              <w:ind w:right="-7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Votre signature corporative (logo)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en format Photoshop (.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eps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ou Illustrator (.ai) </w:t>
            </w:r>
            <w:r>
              <w:rPr>
                <w:rFonts w:ascii="Arial" w:hAnsi="Arial"/>
                <w:b/>
                <w:sz w:val="20"/>
                <w:szCs w:val="20"/>
              </w:rPr>
              <w:t>ET</w:t>
            </w:r>
            <w:r>
              <w:rPr>
                <w:rFonts w:ascii="Arial" w:hAnsi="Arial"/>
                <w:sz w:val="20"/>
                <w:szCs w:val="20"/>
              </w:rPr>
              <w:t xml:space="preserve"> JPEG (HD)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;</w:t>
            </w:r>
          </w:p>
          <w:p w14:paraId="55FDFADF" w14:textId="35B20789" w:rsidR="00693785" w:rsidRDefault="00693785" w:rsidP="00693785">
            <w:pPr>
              <w:numPr>
                <w:ilvl w:val="0"/>
                <w:numId w:val="16"/>
              </w:numPr>
              <w:ind w:right="-7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Deux (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 xml:space="preserve"> photos représentatives de l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’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entreprise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, si requises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 xml:space="preserve"> (minimum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1</w:t>
            </w:r>
            <w:r w:rsidR="00287FAA">
              <w:rPr>
                <w:rFonts w:ascii="Arial" w:hAnsi="Arial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M</w:t>
            </w:r>
            <w:r w:rsidR="00287FAA">
              <w:rPr>
                <w:rFonts w:ascii="Arial" w:hAnsi="Arial"/>
                <w:sz w:val="20"/>
                <w:szCs w:val="20"/>
              </w:rPr>
              <w:t>b</w:t>
            </w:r>
            <w:r w:rsidRPr="008D142D">
              <w:rPr>
                <w:rFonts w:ascii="Arial" w:hAnsi="Arial"/>
                <w:sz w:val="20"/>
                <w:szCs w:val="20"/>
              </w:rPr>
              <w:t>, 300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dpi)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;</w:t>
            </w:r>
          </w:p>
          <w:p w14:paraId="3031EEE2" w14:textId="37F6B860" w:rsidR="002E7C6C" w:rsidRPr="008D142D" w:rsidRDefault="00693785" w:rsidP="00693785">
            <w:pPr>
              <w:numPr>
                <w:ilvl w:val="0"/>
                <w:numId w:val="16"/>
              </w:numPr>
              <w:ind w:right="-7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Une (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 xml:space="preserve"> photo du président de l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’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entreprise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ou de la candidate le cas échéant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(minimum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1</w:t>
            </w:r>
            <w:r w:rsidR="00287FAA">
              <w:rPr>
                <w:rFonts w:ascii="Arial" w:hAnsi="Arial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M</w:t>
            </w:r>
            <w:r w:rsidR="00287FAA">
              <w:rPr>
                <w:rFonts w:ascii="Arial" w:hAnsi="Arial"/>
                <w:sz w:val="20"/>
                <w:szCs w:val="20"/>
              </w:rPr>
              <w:t>b</w:t>
            </w:r>
            <w:r w:rsidRPr="008D142D">
              <w:rPr>
                <w:rFonts w:ascii="Arial" w:hAnsi="Arial"/>
                <w:sz w:val="20"/>
                <w:szCs w:val="20"/>
              </w:rPr>
              <w:t>, 300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dpi)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06A613F2" w14:textId="77777777" w:rsidR="002E7C6C" w:rsidRPr="003038BF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2C57D51A" w14:textId="77777777" w:rsidR="002E7C6C" w:rsidRPr="00B3664C" w:rsidRDefault="002E7C6C" w:rsidP="00AA5E2F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2F430A2" w14:textId="77777777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4CFA964F" w14:textId="77777777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44653E46" w14:textId="77777777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7B12DAA5" w14:textId="77777777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1D5AD644" w14:textId="77777777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40DABEF4" w14:textId="77777777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22DC5EB9" w14:textId="77777777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7B2AAF01" w14:textId="5E73B094" w:rsidR="00E21DDC" w:rsidRDefault="00E21DDC" w:rsidP="001A7B38">
      <w:pPr>
        <w:ind w:right="-306"/>
        <w:rPr>
          <w:rFonts w:ascii="Arial" w:hAnsi="Arial"/>
          <w:b/>
          <w:bCs/>
          <w:color w:val="C00000"/>
          <w:sz w:val="26"/>
          <w:szCs w:val="26"/>
        </w:rPr>
      </w:pPr>
    </w:p>
    <w:p w14:paraId="2F88A45D" w14:textId="2A994AB2" w:rsidR="001A7B38" w:rsidRDefault="001A7B38" w:rsidP="001A7B38">
      <w:pPr>
        <w:pStyle w:val="Titre6"/>
        <w:shd w:val="pct5" w:color="auto" w:fill="FFFFFF"/>
        <w:rPr>
          <w:rFonts w:ascii="Arial" w:hAnsi="Arial"/>
          <w:color w:val="C00000"/>
          <w:sz w:val="26"/>
          <w:szCs w:val="26"/>
        </w:rPr>
      </w:pPr>
    </w:p>
    <w:p w14:paraId="6B47553D" w14:textId="77777777" w:rsidR="002E7C6C" w:rsidRDefault="002E7C6C" w:rsidP="002E7C6C">
      <w:pPr>
        <w:pStyle w:val="Titre6"/>
        <w:shd w:val="pct5" w:color="auto" w:fill="FFFFFF"/>
        <w:rPr>
          <w:rFonts w:ascii="Arial" w:hAnsi="Arial"/>
          <w:color w:val="C00000"/>
          <w:sz w:val="26"/>
          <w:szCs w:val="26"/>
        </w:rPr>
      </w:pPr>
    </w:p>
    <w:p w14:paraId="2A9DE3A5" w14:textId="77777777" w:rsidR="002E7C6C" w:rsidRDefault="002E7C6C" w:rsidP="002E7C6C">
      <w:pPr>
        <w:pStyle w:val="Titre6"/>
        <w:shd w:val="pct5" w:color="auto" w:fill="FFFFFF"/>
        <w:rPr>
          <w:rFonts w:ascii="Arial" w:hAnsi="Arial"/>
          <w:color w:val="ED1B35"/>
          <w:sz w:val="26"/>
          <w:szCs w:val="26"/>
        </w:rPr>
      </w:pPr>
      <w:r w:rsidRPr="00BE50E9">
        <w:rPr>
          <w:rFonts w:ascii="Arial" w:hAnsi="Arial"/>
          <w:color w:val="ED1B35"/>
          <w:sz w:val="26"/>
          <w:szCs w:val="26"/>
        </w:rPr>
        <w:t>DATES À RETENIR</w:t>
      </w:r>
    </w:p>
    <w:p w14:paraId="06330CBB" w14:textId="77777777" w:rsidR="002E7C6C" w:rsidRPr="00375FF4" w:rsidRDefault="002E7C6C" w:rsidP="002E7C6C"/>
    <w:p w14:paraId="6F7C28F7" w14:textId="77777777" w:rsidR="002E7C6C" w:rsidRPr="001A7B38" w:rsidRDefault="002E7C6C" w:rsidP="002E7C6C">
      <w:pPr>
        <w:pStyle w:val="Corpsdetexte2"/>
        <w:shd w:val="pct5" w:color="auto" w:fill="FFFFFF"/>
        <w:rPr>
          <w:rFonts w:ascii="Arial" w:hAnsi="Arial"/>
          <w:color w:val="000000"/>
          <w:sz w:val="16"/>
          <w:szCs w:val="16"/>
        </w:rPr>
      </w:pPr>
    </w:p>
    <w:p w14:paraId="5A896460" w14:textId="77777777" w:rsidR="003C2309" w:rsidRPr="00464ED3" w:rsidRDefault="003C2309" w:rsidP="003C2309">
      <w:pPr>
        <w:spacing w:before="120" w:line="276" w:lineRule="auto"/>
        <w:ind w:left="360"/>
        <w:jc w:val="both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b/>
          <w:sz w:val="20"/>
          <w:szCs w:val="20"/>
          <w:lang w:val="fr" w:eastAsia="fr-CA"/>
        </w:rPr>
        <w:t>Lancement des Prix Excellence</w:t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b/>
          <w:sz w:val="20"/>
          <w:szCs w:val="20"/>
          <w:lang w:val="fr" w:eastAsia="fr-CA"/>
        </w:rPr>
        <w:t>26 octobre 2022</w:t>
      </w:r>
    </w:p>
    <w:p w14:paraId="63DCA937" w14:textId="77777777" w:rsidR="003C2309" w:rsidRPr="00464ED3" w:rsidRDefault="003C2309" w:rsidP="003C2309">
      <w:pPr>
        <w:spacing w:before="12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>Lieu : Parcours du cerf</w:t>
      </w:r>
    </w:p>
    <w:p w14:paraId="235483DD" w14:textId="77777777" w:rsidR="003C2309" w:rsidRPr="00464ED3" w:rsidRDefault="003C2309" w:rsidP="003C2309">
      <w:pPr>
        <w:spacing w:before="12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fr" w:eastAsia="fr-CA"/>
        </w:rPr>
      </w:pPr>
    </w:p>
    <w:p w14:paraId="7C5389CD" w14:textId="77777777" w:rsidR="003C2309" w:rsidRPr="00CE1830" w:rsidRDefault="003C2309" w:rsidP="003C230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>Date limite pour le dépôt des candidatures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  <w:t>16 février 2023 à midi</w:t>
      </w:r>
    </w:p>
    <w:p w14:paraId="2BDA797B" w14:textId="77777777" w:rsidR="003C2309" w:rsidRPr="00464ED3" w:rsidRDefault="003C2309" w:rsidP="003C2309">
      <w:pPr>
        <w:spacing w:before="120" w:line="276" w:lineRule="auto"/>
        <w:ind w:left="364"/>
        <w:rPr>
          <w:rFonts w:ascii="Arial" w:eastAsia="Arial" w:hAnsi="Arial" w:cs="Arial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>Lieu : CCIRS, Longueuil (par la poste, en main propre ou par courriel)</w:t>
      </w:r>
    </w:p>
    <w:p w14:paraId="77732ED5" w14:textId="77777777" w:rsidR="003C2309" w:rsidRPr="00CE1830" w:rsidRDefault="003C2309" w:rsidP="003C230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18D8A8B4" w14:textId="77777777" w:rsidR="003C2309" w:rsidRPr="00CE1830" w:rsidRDefault="003C2309" w:rsidP="003C230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>Dévoilement des finalistes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  <w:t>30 mars 2023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</w:p>
    <w:p w14:paraId="4ACCB6AA" w14:textId="77777777" w:rsidR="003C2309" w:rsidRPr="00464ED3" w:rsidRDefault="003C2309" w:rsidP="003C2309">
      <w:pPr>
        <w:spacing w:before="120" w:line="276" w:lineRule="auto"/>
        <w:ind w:left="364"/>
        <w:rPr>
          <w:rFonts w:ascii="Arial" w:eastAsia="Arial" w:hAnsi="Arial" w:cs="Arial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 xml:space="preserve">Lieu : </w:t>
      </w:r>
      <w:r>
        <w:rPr>
          <w:rFonts w:ascii="Arial" w:eastAsia="Arial" w:hAnsi="Arial" w:cs="Arial"/>
          <w:sz w:val="20"/>
          <w:szCs w:val="20"/>
          <w:lang w:val="fr" w:eastAsia="fr-CA"/>
        </w:rPr>
        <w:t>Dock619</w:t>
      </w:r>
    </w:p>
    <w:p w14:paraId="2A887738" w14:textId="77777777" w:rsidR="003C2309" w:rsidRPr="00CE1830" w:rsidRDefault="003C2309" w:rsidP="003C230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5052628E" w14:textId="77777777" w:rsidR="003C2309" w:rsidRPr="00CE1830" w:rsidRDefault="003C2309" w:rsidP="003C2309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 xml:space="preserve">Gala 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  <w:t>25 mai 2023</w:t>
      </w:r>
    </w:p>
    <w:p w14:paraId="039BB8CE" w14:textId="77777777" w:rsidR="003C2309" w:rsidRPr="00CE1830" w:rsidRDefault="003C2309" w:rsidP="003C2309">
      <w:pPr>
        <w:spacing w:before="120" w:line="276" w:lineRule="auto"/>
        <w:ind w:left="364"/>
        <w:rPr>
          <w:rFonts w:ascii="Arial" w:eastAsia="Arial" w:hAnsi="Arial" w:cs="Arial"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sz w:val="20"/>
          <w:szCs w:val="20"/>
          <w:lang w:val="fr" w:eastAsia="fr-CA"/>
        </w:rPr>
        <w:t xml:space="preserve">Lieu : Hôtel </w:t>
      </w:r>
      <w:proofErr w:type="spellStart"/>
      <w:r w:rsidRPr="00CE1830">
        <w:rPr>
          <w:rFonts w:ascii="Arial" w:eastAsia="Arial" w:hAnsi="Arial" w:cs="Arial"/>
          <w:sz w:val="20"/>
          <w:szCs w:val="20"/>
          <w:lang w:val="fr" w:eastAsia="fr-CA"/>
        </w:rPr>
        <w:t>Mortagne</w:t>
      </w:r>
      <w:proofErr w:type="spellEnd"/>
    </w:p>
    <w:p w14:paraId="080D7ACD" w14:textId="77777777" w:rsidR="003C2309" w:rsidRPr="00464ED3" w:rsidRDefault="003C2309" w:rsidP="003C2309">
      <w:pPr>
        <w:spacing w:before="120" w:line="276" w:lineRule="auto"/>
        <w:rPr>
          <w:rFonts w:ascii="Arial" w:eastAsia="Arial" w:hAnsi="Arial" w:cs="Arial"/>
          <w:sz w:val="20"/>
          <w:szCs w:val="20"/>
          <w:lang w:val="fr" w:eastAsia="fr-CA"/>
        </w:rPr>
      </w:pPr>
    </w:p>
    <w:p w14:paraId="082CB449" w14:textId="77777777" w:rsidR="003C2309" w:rsidRPr="00464ED3" w:rsidRDefault="003C2309" w:rsidP="003C2309">
      <w:pPr>
        <w:shd w:val="pct5" w:color="auto" w:fill="FFFFFF"/>
        <w:tabs>
          <w:tab w:val="left" w:pos="3600"/>
        </w:tabs>
        <w:spacing w:before="120" w:line="276" w:lineRule="auto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>Deux façons d’acheminer votre candidature :</w:t>
      </w:r>
    </w:p>
    <w:p w14:paraId="360D15A2" w14:textId="77777777" w:rsidR="003C2309" w:rsidRPr="00464ED3" w:rsidRDefault="003C2309" w:rsidP="003C2309">
      <w:pPr>
        <w:shd w:val="pct5" w:color="auto" w:fill="FFFFFF"/>
        <w:tabs>
          <w:tab w:val="left" w:pos="3600"/>
        </w:tabs>
        <w:spacing w:before="120" w:line="276" w:lineRule="auto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</w:p>
    <w:p w14:paraId="2F03BBC6" w14:textId="77777777" w:rsidR="003C2309" w:rsidRPr="00464ED3" w:rsidRDefault="003C2309" w:rsidP="003C2309">
      <w:pPr>
        <w:shd w:val="pct5" w:color="auto" w:fill="FFFFFF"/>
        <w:tabs>
          <w:tab w:val="left" w:pos="3600"/>
        </w:tabs>
        <w:spacing w:before="120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>1 – Par la poste ou en main propre</w:t>
      </w:r>
    </w:p>
    <w:p w14:paraId="3D475F31" w14:textId="77777777" w:rsidR="003C2309" w:rsidRPr="00464ED3" w:rsidRDefault="003C2309" w:rsidP="003C2309">
      <w:pPr>
        <w:shd w:val="pct5" w:color="auto" w:fill="FFFFFF"/>
        <w:tabs>
          <w:tab w:val="left" w:pos="3600"/>
        </w:tabs>
        <w:spacing w:before="120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</w:p>
    <w:p w14:paraId="761BA07B" w14:textId="77777777" w:rsidR="003C2309" w:rsidRPr="00464ED3" w:rsidRDefault="003C2309" w:rsidP="003C2309">
      <w:pPr>
        <w:shd w:val="pct5" w:color="auto" w:fill="FFFFFF"/>
        <w:tabs>
          <w:tab w:val="left" w:pos="3600"/>
        </w:tabs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color w:val="000000"/>
          <w:sz w:val="20"/>
          <w:szCs w:val="22"/>
          <w:lang w:val="fr" w:eastAsia="fr-CA"/>
        </w:rPr>
        <w:t>Les dossiers doivent être envoyés à :</w:t>
      </w: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>Concours des Prix Excellence</w:t>
      </w:r>
    </w:p>
    <w:p w14:paraId="1CE88C0B" w14:textId="77777777" w:rsidR="003C2309" w:rsidRPr="00464ED3" w:rsidRDefault="003C2309" w:rsidP="003C2309">
      <w:pPr>
        <w:shd w:val="pct5" w:color="auto" w:fill="FFFFFF"/>
        <w:tabs>
          <w:tab w:val="left" w:pos="3600"/>
        </w:tabs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>Chambre de commerce et d’industrie de la Rive-Sud</w:t>
      </w:r>
    </w:p>
    <w:p w14:paraId="20513121" w14:textId="77777777" w:rsidR="003C2309" w:rsidRPr="00464ED3" w:rsidRDefault="003C2309" w:rsidP="003C2309">
      <w:pPr>
        <w:shd w:val="pct5" w:color="auto" w:fill="FFFFFF"/>
        <w:tabs>
          <w:tab w:val="left" w:pos="3600"/>
        </w:tabs>
        <w:ind w:left="3600" w:hanging="3600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 xml:space="preserve">893, boulevard Guimond </w:t>
      </w:r>
    </w:p>
    <w:p w14:paraId="65D67C21" w14:textId="77777777" w:rsidR="003C2309" w:rsidRPr="00464ED3" w:rsidRDefault="003C2309" w:rsidP="003C2309">
      <w:pPr>
        <w:shd w:val="pct5" w:color="auto" w:fill="FFFFFF"/>
        <w:tabs>
          <w:tab w:val="left" w:pos="3600"/>
        </w:tabs>
        <w:ind w:left="3600" w:hanging="3600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>Longueuil (Québec) J4G 2M7</w:t>
      </w:r>
    </w:p>
    <w:p w14:paraId="7064E037" w14:textId="77777777" w:rsidR="003C2309" w:rsidRPr="00464ED3" w:rsidRDefault="003C2309" w:rsidP="003C2309">
      <w:pPr>
        <w:shd w:val="pct5" w:color="auto" w:fill="FFFFFF"/>
        <w:tabs>
          <w:tab w:val="left" w:pos="3600"/>
        </w:tabs>
        <w:spacing w:before="120" w:line="276" w:lineRule="auto"/>
        <w:ind w:left="3600" w:hanging="3600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</w:p>
    <w:p w14:paraId="68FAA333" w14:textId="77777777" w:rsidR="003C2309" w:rsidRPr="00464ED3" w:rsidRDefault="003C2309" w:rsidP="003C230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jc w:val="center"/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 xml:space="preserve">* </w:t>
      </w:r>
      <w:r w:rsidRPr="00464ED3">
        <w:rPr>
          <w:rFonts w:ascii="Arial" w:eastAsia="Arial" w:hAnsi="Arial" w:cs="Arial"/>
          <w:b/>
          <w:bCs/>
          <w:i/>
          <w:color w:val="000000"/>
          <w:sz w:val="20"/>
          <w:szCs w:val="20"/>
          <w:u w:val="single"/>
          <w:lang w:val="fr" w:eastAsia="fr-CA"/>
        </w:rPr>
        <w:t>Veuillez indiquer sur l’enveloppe la catégorie pour laquelle vous déposez votre candidature.</w:t>
      </w:r>
      <w:r w:rsidRPr="00464ED3"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  <w:t xml:space="preserve"> </w:t>
      </w:r>
    </w:p>
    <w:p w14:paraId="7253DA3A" w14:textId="77777777" w:rsidR="003C2309" w:rsidRPr="00464ED3" w:rsidRDefault="003C2309" w:rsidP="003C230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fr" w:eastAsia="fr-CA"/>
        </w:rPr>
      </w:pPr>
    </w:p>
    <w:p w14:paraId="15E7E932" w14:textId="77777777" w:rsidR="003C2309" w:rsidRPr="00464ED3" w:rsidRDefault="003C2309" w:rsidP="003C230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b/>
          <w:bCs/>
          <w:color w:val="000000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b/>
          <w:bCs/>
          <w:color w:val="000000"/>
          <w:sz w:val="20"/>
          <w:szCs w:val="20"/>
          <w:lang w:val="fr" w:eastAsia="fr-CA"/>
        </w:rPr>
        <w:t>2 – Par courriel</w:t>
      </w:r>
    </w:p>
    <w:p w14:paraId="7CE9DC08" w14:textId="77777777" w:rsidR="003C2309" w:rsidRPr="00464ED3" w:rsidRDefault="003C2309" w:rsidP="003C230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color w:val="000000"/>
          <w:sz w:val="20"/>
          <w:szCs w:val="22"/>
          <w:lang w:val="fr" w:eastAsia="fr-CA"/>
        </w:rPr>
        <w:t xml:space="preserve">Les dossiers doivent être envoyés à : </w:t>
      </w:r>
      <w:hyperlink r:id="rId15" w:history="1">
        <w:r w:rsidRPr="00464ED3">
          <w:rPr>
            <w:rFonts w:ascii="Arial" w:eastAsia="Arial" w:hAnsi="Arial" w:cs="Arial"/>
            <w:color w:val="0000FF"/>
            <w:sz w:val="20"/>
            <w:szCs w:val="22"/>
            <w:u w:val="single"/>
            <w:lang w:val="fr" w:eastAsia="fr-CA"/>
          </w:rPr>
          <w:t>excellence@ccirs.qc.ca</w:t>
        </w:r>
      </w:hyperlink>
    </w:p>
    <w:p w14:paraId="32AB19F1" w14:textId="77777777" w:rsidR="003C2309" w:rsidRPr="00464ED3" w:rsidRDefault="003C2309" w:rsidP="003C2309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color w:val="000000"/>
          <w:sz w:val="20"/>
          <w:szCs w:val="22"/>
          <w:lang w:val="fr" w:eastAsia="fr-CA"/>
        </w:rPr>
      </w:pPr>
    </w:p>
    <w:p w14:paraId="690EEFEA" w14:textId="77777777" w:rsidR="003C2309" w:rsidRPr="00464ED3" w:rsidRDefault="003C2309" w:rsidP="003C2309">
      <w:pPr>
        <w:shd w:val="pct5" w:color="auto" w:fill="FFFFFF"/>
        <w:tabs>
          <w:tab w:val="left" w:pos="90"/>
        </w:tabs>
        <w:spacing w:before="120" w:line="276" w:lineRule="auto"/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 xml:space="preserve">* </w:t>
      </w:r>
      <w:r w:rsidRPr="00464ED3">
        <w:rPr>
          <w:rFonts w:ascii="Arial" w:eastAsia="Arial" w:hAnsi="Arial" w:cs="Arial"/>
          <w:b/>
          <w:bCs/>
          <w:i/>
          <w:color w:val="000000"/>
          <w:sz w:val="20"/>
          <w:szCs w:val="20"/>
          <w:u w:val="single"/>
          <w:lang w:val="fr" w:eastAsia="fr-CA"/>
        </w:rPr>
        <w:t>Veuillez indiquer dans l’objet la catégorie pour laquelle vous déposez votre candidature.</w:t>
      </w:r>
      <w:r w:rsidRPr="00464ED3"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  <w:t xml:space="preserve"> </w:t>
      </w:r>
    </w:p>
    <w:p w14:paraId="7D16DB24" w14:textId="77777777" w:rsidR="003C2309" w:rsidRPr="00464ED3" w:rsidRDefault="003C2309" w:rsidP="003C2309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70E1ECEF" w14:textId="77777777" w:rsidR="003C2309" w:rsidRPr="00464ED3" w:rsidRDefault="003C2309" w:rsidP="003C2309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b/>
          <w:sz w:val="20"/>
          <w:szCs w:val="20"/>
          <w:lang w:val="fr" w:eastAsia="fr-CA"/>
        </w:rPr>
        <w:t>Utilisez une enveloppe ou un message courriel par catégorie, maximum cinq catégories.</w:t>
      </w:r>
    </w:p>
    <w:p w14:paraId="264B8C94" w14:textId="77777777" w:rsidR="003C2309" w:rsidRPr="00464ED3" w:rsidRDefault="003C2309" w:rsidP="003C2309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3B5CD811" w14:textId="77777777" w:rsidR="003C2309" w:rsidRPr="00464ED3" w:rsidRDefault="003C2309" w:rsidP="003C2309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color w:val="FF0000"/>
          <w:sz w:val="20"/>
          <w:szCs w:val="20"/>
          <w:u w:val="single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 xml:space="preserve">Pour vous inscrire, utilisez le formulaire de dépôt de candidature sur notre site : </w:t>
      </w:r>
      <w:hyperlink r:id="rId16" w:history="1">
        <w:r w:rsidRPr="00464ED3">
          <w:rPr>
            <w:rFonts w:ascii="Arial" w:eastAsia="Arial" w:hAnsi="Arial" w:cs="Arial"/>
            <w:color w:val="FF0000"/>
            <w:sz w:val="20"/>
            <w:szCs w:val="20"/>
            <w:u w:val="single"/>
            <w:lang w:val="fr" w:eastAsia="fr-CA"/>
          </w:rPr>
          <w:t>ccirs.qc.ca</w:t>
        </w:r>
      </w:hyperlink>
    </w:p>
    <w:p w14:paraId="05AA04DE" w14:textId="77777777" w:rsidR="002E7C6C" w:rsidRPr="003C2309" w:rsidRDefault="002E7C6C" w:rsidP="002E7C6C">
      <w:pPr>
        <w:ind w:right="-306"/>
        <w:rPr>
          <w:rFonts w:ascii="Arial" w:hAnsi="Arial" w:cs="Arial"/>
          <w:sz w:val="20"/>
          <w:szCs w:val="20"/>
          <w:lang w:val="fr"/>
        </w:rPr>
      </w:pPr>
    </w:p>
    <w:p w14:paraId="4024F6AF" w14:textId="77777777" w:rsidR="001A7B38" w:rsidRPr="0072204A" w:rsidRDefault="001A7B38" w:rsidP="002E7C6C">
      <w:pPr>
        <w:pStyle w:val="Titre6"/>
        <w:shd w:val="pct5" w:color="auto" w:fill="FFFFFF"/>
        <w:rPr>
          <w:rFonts w:ascii="Arial" w:hAnsi="Arial" w:cs="Arial"/>
          <w:sz w:val="20"/>
          <w:szCs w:val="20"/>
        </w:rPr>
      </w:pPr>
    </w:p>
    <w:sectPr w:rsidR="001A7B38" w:rsidRPr="0072204A" w:rsidSect="006427F3">
      <w:footerReference w:type="default" r:id="rId17"/>
      <w:footnotePr>
        <w:numRestart w:val="eachPage"/>
      </w:footnotePr>
      <w:pgSz w:w="12240" w:h="15840" w:code="1"/>
      <w:pgMar w:top="1008" w:right="1008" w:bottom="0" w:left="1008" w:header="720" w:footer="350" w:gutter="0"/>
      <w:cols w:space="720" w:equalWidth="0">
        <w:col w:w="94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4666" w14:textId="77777777" w:rsidR="00DC3DEA" w:rsidRDefault="00DC3DEA">
      <w:r>
        <w:separator/>
      </w:r>
    </w:p>
  </w:endnote>
  <w:endnote w:type="continuationSeparator" w:id="0">
    <w:p w14:paraId="5B7C9627" w14:textId="77777777" w:rsidR="00DC3DEA" w:rsidRDefault="00DC3DEA">
      <w:r>
        <w:continuationSeparator/>
      </w:r>
    </w:p>
  </w:endnote>
  <w:endnote w:type="continuationNotice" w:id="1">
    <w:p w14:paraId="3C3D1537" w14:textId="77777777" w:rsidR="00CE7872" w:rsidRDefault="00CE7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74F8" w14:textId="77777777" w:rsidR="00833CF9" w:rsidRDefault="00FC5892" w:rsidP="00054F4D">
    <w:pPr>
      <w:pStyle w:val="Pieddepage"/>
    </w:pPr>
    <w:r>
      <w:rPr>
        <w:rStyle w:val="Numrodepage"/>
        <w:noProof/>
      </w:rPr>
      <w:drawing>
        <wp:inline distT="0" distB="0" distL="0" distR="0" wp14:anchorId="21A0F552" wp14:editId="36F0138C">
          <wp:extent cx="670560" cy="342900"/>
          <wp:effectExtent l="0" t="0" r="0" b="0"/>
          <wp:docPr id="1" name="Picture 1" descr="CCIR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R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CF9">
      <w:rPr>
        <w:rStyle w:val="Numrodepage"/>
      </w:rPr>
      <w:tab/>
    </w:r>
    <w:r w:rsidR="00833CF9">
      <w:rPr>
        <w:rStyle w:val="Numrodepage"/>
      </w:rPr>
      <w:tab/>
    </w:r>
    <w:r w:rsidR="00833CF9">
      <w:rPr>
        <w:rStyle w:val="Numrodepage"/>
      </w:rPr>
      <w:tab/>
    </w:r>
    <w:r w:rsidR="00833CF9">
      <w:rPr>
        <w:rStyle w:val="Numrodepage"/>
      </w:rPr>
      <w:tab/>
    </w:r>
    <w:r w:rsidR="00833CF9" w:rsidRPr="00A05037">
      <w:rPr>
        <w:rStyle w:val="Numrodepage"/>
        <w:rFonts w:ascii="Helvetica" w:hAnsi="Helvetica"/>
      </w:rPr>
      <w:fldChar w:fldCharType="begin"/>
    </w:r>
    <w:r w:rsidR="00833CF9" w:rsidRPr="00A05037">
      <w:rPr>
        <w:rStyle w:val="Numrodepage"/>
        <w:rFonts w:ascii="Helvetica" w:hAnsi="Helvetica"/>
      </w:rPr>
      <w:instrText xml:space="preserve"> PAGE </w:instrText>
    </w:r>
    <w:r w:rsidR="00833CF9" w:rsidRPr="00A05037">
      <w:rPr>
        <w:rStyle w:val="Numrodepage"/>
        <w:rFonts w:ascii="Helvetica" w:hAnsi="Helvetica"/>
      </w:rPr>
      <w:fldChar w:fldCharType="separate"/>
    </w:r>
    <w:r w:rsidR="00BB05D6">
      <w:rPr>
        <w:rStyle w:val="Numrodepage"/>
        <w:rFonts w:ascii="Helvetica" w:hAnsi="Helvetica"/>
        <w:noProof/>
      </w:rPr>
      <w:t>1</w:t>
    </w:r>
    <w:r w:rsidR="00833CF9" w:rsidRPr="00A05037">
      <w:rPr>
        <w:rStyle w:val="Numrodepage"/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2F4D" w14:textId="77777777" w:rsidR="00DC3DEA" w:rsidRDefault="00DC3DEA">
      <w:r>
        <w:separator/>
      </w:r>
    </w:p>
  </w:footnote>
  <w:footnote w:type="continuationSeparator" w:id="0">
    <w:p w14:paraId="48AF8B75" w14:textId="77777777" w:rsidR="00DC3DEA" w:rsidRDefault="00DC3DEA">
      <w:r>
        <w:continuationSeparator/>
      </w:r>
    </w:p>
  </w:footnote>
  <w:footnote w:type="continuationNotice" w:id="1">
    <w:p w14:paraId="5926D845" w14:textId="77777777" w:rsidR="00CE7872" w:rsidRDefault="00CE7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D0B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31629"/>
    <w:multiLevelType w:val="hybridMultilevel"/>
    <w:tmpl w:val="9022FA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4439"/>
    <w:multiLevelType w:val="singleLevel"/>
    <w:tmpl w:val="DBE8FCCC"/>
    <w:lvl w:ilvl="0">
      <w:numFmt w:val="bullet"/>
      <w:pStyle w:val="puce3"/>
      <w:lvlText w:val="-"/>
      <w:lvlJc w:val="left"/>
      <w:pPr>
        <w:tabs>
          <w:tab w:val="num" w:pos="1980"/>
        </w:tabs>
        <w:ind w:left="1980" w:hanging="420"/>
      </w:pPr>
      <w:rPr>
        <w:rFonts w:ascii="Times New Roman" w:hAnsi="Times New Roman" w:hint="default"/>
        <w:b/>
      </w:rPr>
    </w:lvl>
  </w:abstractNum>
  <w:abstractNum w:abstractNumId="3" w15:restartNumberingAfterBreak="0">
    <w:nsid w:val="1AC659A8"/>
    <w:multiLevelType w:val="multilevel"/>
    <w:tmpl w:val="725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11422"/>
    <w:multiLevelType w:val="multilevel"/>
    <w:tmpl w:val="F47270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90238"/>
    <w:multiLevelType w:val="hybridMultilevel"/>
    <w:tmpl w:val="7ACA092A"/>
    <w:lvl w:ilvl="0" w:tplc="2CBE0100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2266C"/>
    <w:multiLevelType w:val="multilevel"/>
    <w:tmpl w:val="D4E625D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B31F2C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030E0B"/>
    <w:multiLevelType w:val="hybridMultilevel"/>
    <w:tmpl w:val="7ACA092A"/>
    <w:lvl w:ilvl="0" w:tplc="2CBE0100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24939"/>
    <w:multiLevelType w:val="hybridMultilevel"/>
    <w:tmpl w:val="D278DF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C4B28"/>
    <w:multiLevelType w:val="hybridMultilevel"/>
    <w:tmpl w:val="5546B84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AB0A6B"/>
    <w:multiLevelType w:val="hybridMultilevel"/>
    <w:tmpl w:val="AC16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F4655"/>
    <w:multiLevelType w:val="hybridMultilevel"/>
    <w:tmpl w:val="E89C4F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36131"/>
    <w:multiLevelType w:val="hybridMultilevel"/>
    <w:tmpl w:val="B24E03D8"/>
    <w:lvl w:ilvl="0" w:tplc="482E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D5585"/>
    <w:multiLevelType w:val="multilevel"/>
    <w:tmpl w:val="34226B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FC31DA"/>
    <w:multiLevelType w:val="singleLevel"/>
    <w:tmpl w:val="489620E4"/>
    <w:lvl w:ilvl="0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hAnsi="Times New Roman" w:hint="default"/>
        <w:b/>
      </w:rPr>
    </w:lvl>
  </w:abstractNum>
  <w:abstractNum w:abstractNumId="15" w15:restartNumberingAfterBreak="0">
    <w:nsid w:val="6F4A2F15"/>
    <w:multiLevelType w:val="hybridMultilevel"/>
    <w:tmpl w:val="3EBABF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304B8"/>
    <w:multiLevelType w:val="hybridMultilevel"/>
    <w:tmpl w:val="8C3080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97E65"/>
    <w:multiLevelType w:val="multilevel"/>
    <w:tmpl w:val="6C0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4819046">
    <w:abstractNumId w:val="2"/>
  </w:num>
  <w:num w:numId="2" w16cid:durableId="1255826423">
    <w:abstractNumId w:val="14"/>
  </w:num>
  <w:num w:numId="3" w16cid:durableId="84152871">
    <w:abstractNumId w:val="7"/>
  </w:num>
  <w:num w:numId="4" w16cid:durableId="1345470861">
    <w:abstractNumId w:val="8"/>
  </w:num>
  <w:num w:numId="5" w16cid:durableId="332605464">
    <w:abstractNumId w:val="16"/>
  </w:num>
  <w:num w:numId="6" w16cid:durableId="385446369">
    <w:abstractNumId w:val="15"/>
  </w:num>
  <w:num w:numId="7" w16cid:durableId="1796947933">
    <w:abstractNumId w:val="1"/>
  </w:num>
  <w:num w:numId="8" w16cid:durableId="882714647">
    <w:abstractNumId w:val="4"/>
  </w:num>
  <w:num w:numId="9" w16cid:durableId="702442494">
    <w:abstractNumId w:val="12"/>
  </w:num>
  <w:num w:numId="10" w16cid:durableId="1587570454">
    <w:abstractNumId w:val="10"/>
  </w:num>
  <w:num w:numId="11" w16cid:durableId="1309626063">
    <w:abstractNumId w:val="0"/>
  </w:num>
  <w:num w:numId="12" w16cid:durableId="32662161">
    <w:abstractNumId w:val="5"/>
  </w:num>
  <w:num w:numId="13" w16cid:durableId="832527701">
    <w:abstractNumId w:val="6"/>
  </w:num>
  <w:num w:numId="14" w16cid:durableId="517620876">
    <w:abstractNumId w:val="13"/>
  </w:num>
  <w:num w:numId="15" w16cid:durableId="905334887">
    <w:abstractNumId w:val="9"/>
  </w:num>
  <w:num w:numId="16" w16cid:durableId="198399933">
    <w:abstractNumId w:val="11"/>
  </w:num>
  <w:num w:numId="17" w16cid:durableId="1952277566">
    <w:abstractNumId w:val="17"/>
  </w:num>
  <w:num w:numId="18" w16cid:durableId="104340667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A"/>
    <w:rsid w:val="0000298A"/>
    <w:rsid w:val="00003B03"/>
    <w:rsid w:val="0000428E"/>
    <w:rsid w:val="0000518D"/>
    <w:rsid w:val="00006477"/>
    <w:rsid w:val="00006D9D"/>
    <w:rsid w:val="00013AE9"/>
    <w:rsid w:val="000151B7"/>
    <w:rsid w:val="00023F96"/>
    <w:rsid w:val="0002567F"/>
    <w:rsid w:val="00027034"/>
    <w:rsid w:val="00033347"/>
    <w:rsid w:val="00034793"/>
    <w:rsid w:val="00043286"/>
    <w:rsid w:val="00050283"/>
    <w:rsid w:val="00052324"/>
    <w:rsid w:val="000533F0"/>
    <w:rsid w:val="00054F4D"/>
    <w:rsid w:val="00055429"/>
    <w:rsid w:val="00055622"/>
    <w:rsid w:val="00060845"/>
    <w:rsid w:val="000628E1"/>
    <w:rsid w:val="00063503"/>
    <w:rsid w:val="00065999"/>
    <w:rsid w:val="00066E5D"/>
    <w:rsid w:val="000720D4"/>
    <w:rsid w:val="000741B7"/>
    <w:rsid w:val="0007453D"/>
    <w:rsid w:val="000746F4"/>
    <w:rsid w:val="000775E2"/>
    <w:rsid w:val="000844C3"/>
    <w:rsid w:val="00087195"/>
    <w:rsid w:val="00087B8D"/>
    <w:rsid w:val="0009040D"/>
    <w:rsid w:val="0009057A"/>
    <w:rsid w:val="00092613"/>
    <w:rsid w:val="000A01BE"/>
    <w:rsid w:val="000A1842"/>
    <w:rsid w:val="000A21BC"/>
    <w:rsid w:val="000B151E"/>
    <w:rsid w:val="000B4CB6"/>
    <w:rsid w:val="000B63AC"/>
    <w:rsid w:val="000B7E48"/>
    <w:rsid w:val="000B7F8D"/>
    <w:rsid w:val="000C1830"/>
    <w:rsid w:val="000C26FA"/>
    <w:rsid w:val="000C3D63"/>
    <w:rsid w:val="000C4B6E"/>
    <w:rsid w:val="000D0B04"/>
    <w:rsid w:val="000D0B28"/>
    <w:rsid w:val="000D25E9"/>
    <w:rsid w:val="000D4092"/>
    <w:rsid w:val="000D4800"/>
    <w:rsid w:val="000D48BB"/>
    <w:rsid w:val="000D5811"/>
    <w:rsid w:val="000D6F52"/>
    <w:rsid w:val="000D726E"/>
    <w:rsid w:val="000E0A85"/>
    <w:rsid w:val="000E274B"/>
    <w:rsid w:val="000E5B4A"/>
    <w:rsid w:val="000F0185"/>
    <w:rsid w:val="000F03A6"/>
    <w:rsid w:val="000F0F8C"/>
    <w:rsid w:val="000F183B"/>
    <w:rsid w:val="000F3E1D"/>
    <w:rsid w:val="000F42FF"/>
    <w:rsid w:val="000F7CF2"/>
    <w:rsid w:val="000F7DBC"/>
    <w:rsid w:val="00100FF7"/>
    <w:rsid w:val="00102061"/>
    <w:rsid w:val="00104AC5"/>
    <w:rsid w:val="0010549F"/>
    <w:rsid w:val="001068AF"/>
    <w:rsid w:val="00110C36"/>
    <w:rsid w:val="001144D9"/>
    <w:rsid w:val="0011532E"/>
    <w:rsid w:val="001155BC"/>
    <w:rsid w:val="00121032"/>
    <w:rsid w:val="00124667"/>
    <w:rsid w:val="001246F1"/>
    <w:rsid w:val="00130304"/>
    <w:rsid w:val="00135A4A"/>
    <w:rsid w:val="00145BA1"/>
    <w:rsid w:val="0014687C"/>
    <w:rsid w:val="001558D9"/>
    <w:rsid w:val="001638AE"/>
    <w:rsid w:val="00165D17"/>
    <w:rsid w:val="00166A23"/>
    <w:rsid w:val="001700F8"/>
    <w:rsid w:val="0017171A"/>
    <w:rsid w:val="00171E5E"/>
    <w:rsid w:val="001832B2"/>
    <w:rsid w:val="00184B75"/>
    <w:rsid w:val="00192FE8"/>
    <w:rsid w:val="00197741"/>
    <w:rsid w:val="001A03B8"/>
    <w:rsid w:val="001A2DDB"/>
    <w:rsid w:val="001A73DF"/>
    <w:rsid w:val="001A7B38"/>
    <w:rsid w:val="001B19FB"/>
    <w:rsid w:val="001B7F5A"/>
    <w:rsid w:val="001C24AC"/>
    <w:rsid w:val="001C6006"/>
    <w:rsid w:val="001D79B1"/>
    <w:rsid w:val="001E5DB5"/>
    <w:rsid w:val="001E60B3"/>
    <w:rsid w:val="001E7A2C"/>
    <w:rsid w:val="001F0253"/>
    <w:rsid w:val="001F22B7"/>
    <w:rsid w:val="00200CE0"/>
    <w:rsid w:val="002014EA"/>
    <w:rsid w:val="00203F89"/>
    <w:rsid w:val="0021115A"/>
    <w:rsid w:val="00213F4D"/>
    <w:rsid w:val="0021448D"/>
    <w:rsid w:val="002263C5"/>
    <w:rsid w:val="00226E65"/>
    <w:rsid w:val="00231080"/>
    <w:rsid w:val="0023406C"/>
    <w:rsid w:val="00240103"/>
    <w:rsid w:val="00242567"/>
    <w:rsid w:val="00243ABE"/>
    <w:rsid w:val="00244512"/>
    <w:rsid w:val="00252DF0"/>
    <w:rsid w:val="0025358E"/>
    <w:rsid w:val="00254D0F"/>
    <w:rsid w:val="00260515"/>
    <w:rsid w:val="00262F19"/>
    <w:rsid w:val="002641B0"/>
    <w:rsid w:val="00266550"/>
    <w:rsid w:val="002725F4"/>
    <w:rsid w:val="002737D6"/>
    <w:rsid w:val="00274D10"/>
    <w:rsid w:val="00275DF9"/>
    <w:rsid w:val="00281F0A"/>
    <w:rsid w:val="00282B19"/>
    <w:rsid w:val="00287FAA"/>
    <w:rsid w:val="002922AC"/>
    <w:rsid w:val="002A5C5F"/>
    <w:rsid w:val="002A6C0C"/>
    <w:rsid w:val="002B342F"/>
    <w:rsid w:val="002C59F1"/>
    <w:rsid w:val="002C6111"/>
    <w:rsid w:val="002C629A"/>
    <w:rsid w:val="002D50D2"/>
    <w:rsid w:val="002E1261"/>
    <w:rsid w:val="002E2CDF"/>
    <w:rsid w:val="002E61A0"/>
    <w:rsid w:val="002E6E38"/>
    <w:rsid w:val="002E7C6C"/>
    <w:rsid w:val="002F13D0"/>
    <w:rsid w:val="002F21EE"/>
    <w:rsid w:val="002F2D17"/>
    <w:rsid w:val="002F45C0"/>
    <w:rsid w:val="002F4C9A"/>
    <w:rsid w:val="002F6B83"/>
    <w:rsid w:val="00304282"/>
    <w:rsid w:val="00304504"/>
    <w:rsid w:val="00306C59"/>
    <w:rsid w:val="00307870"/>
    <w:rsid w:val="0031235A"/>
    <w:rsid w:val="00316802"/>
    <w:rsid w:val="0031698D"/>
    <w:rsid w:val="003172F2"/>
    <w:rsid w:val="003262C5"/>
    <w:rsid w:val="00327AB3"/>
    <w:rsid w:val="00330EA4"/>
    <w:rsid w:val="00331D8F"/>
    <w:rsid w:val="00333671"/>
    <w:rsid w:val="00340E58"/>
    <w:rsid w:val="00344135"/>
    <w:rsid w:val="00345FC0"/>
    <w:rsid w:val="0035101A"/>
    <w:rsid w:val="00353FEA"/>
    <w:rsid w:val="003572F4"/>
    <w:rsid w:val="003602F8"/>
    <w:rsid w:val="0036048D"/>
    <w:rsid w:val="00361760"/>
    <w:rsid w:val="00364378"/>
    <w:rsid w:val="0036598A"/>
    <w:rsid w:val="003667FD"/>
    <w:rsid w:val="00366A2B"/>
    <w:rsid w:val="00370112"/>
    <w:rsid w:val="003704AC"/>
    <w:rsid w:val="00372B6F"/>
    <w:rsid w:val="00373CDA"/>
    <w:rsid w:val="003830D6"/>
    <w:rsid w:val="0038585A"/>
    <w:rsid w:val="003906DD"/>
    <w:rsid w:val="00391F04"/>
    <w:rsid w:val="003930A8"/>
    <w:rsid w:val="003961DB"/>
    <w:rsid w:val="003967BD"/>
    <w:rsid w:val="003A287A"/>
    <w:rsid w:val="003A3AD3"/>
    <w:rsid w:val="003A4729"/>
    <w:rsid w:val="003A679E"/>
    <w:rsid w:val="003A730E"/>
    <w:rsid w:val="003B64AD"/>
    <w:rsid w:val="003C2309"/>
    <w:rsid w:val="003C47BE"/>
    <w:rsid w:val="003C6195"/>
    <w:rsid w:val="003C7B4A"/>
    <w:rsid w:val="003D0312"/>
    <w:rsid w:val="003D082B"/>
    <w:rsid w:val="003D20AB"/>
    <w:rsid w:val="003D29EC"/>
    <w:rsid w:val="003D2FAC"/>
    <w:rsid w:val="003D354E"/>
    <w:rsid w:val="003D3ED7"/>
    <w:rsid w:val="003E0D1F"/>
    <w:rsid w:val="003E1B64"/>
    <w:rsid w:val="003E4193"/>
    <w:rsid w:val="003E48C5"/>
    <w:rsid w:val="003F0D71"/>
    <w:rsid w:val="003F3A7B"/>
    <w:rsid w:val="003F3FAD"/>
    <w:rsid w:val="003F5EB5"/>
    <w:rsid w:val="004009AA"/>
    <w:rsid w:val="00404E13"/>
    <w:rsid w:val="004059A2"/>
    <w:rsid w:val="00406A00"/>
    <w:rsid w:val="00411B66"/>
    <w:rsid w:val="00411F4F"/>
    <w:rsid w:val="00412FF2"/>
    <w:rsid w:val="00413E53"/>
    <w:rsid w:val="004145F4"/>
    <w:rsid w:val="00416025"/>
    <w:rsid w:val="004166F6"/>
    <w:rsid w:val="00417F93"/>
    <w:rsid w:val="0042211F"/>
    <w:rsid w:val="00427018"/>
    <w:rsid w:val="00427CA4"/>
    <w:rsid w:val="00433ECE"/>
    <w:rsid w:val="004356C6"/>
    <w:rsid w:val="004376F9"/>
    <w:rsid w:val="00440F1E"/>
    <w:rsid w:val="0044566E"/>
    <w:rsid w:val="004460F5"/>
    <w:rsid w:val="00447A04"/>
    <w:rsid w:val="0045026A"/>
    <w:rsid w:val="00457821"/>
    <w:rsid w:val="004579D5"/>
    <w:rsid w:val="00462AC3"/>
    <w:rsid w:val="00463155"/>
    <w:rsid w:val="004666AE"/>
    <w:rsid w:val="004673E7"/>
    <w:rsid w:val="004723DB"/>
    <w:rsid w:val="00472798"/>
    <w:rsid w:val="004738AE"/>
    <w:rsid w:val="00473ED2"/>
    <w:rsid w:val="00474C81"/>
    <w:rsid w:val="004861BB"/>
    <w:rsid w:val="00487AA1"/>
    <w:rsid w:val="00496F6F"/>
    <w:rsid w:val="004A3E85"/>
    <w:rsid w:val="004B1E5B"/>
    <w:rsid w:val="004C1896"/>
    <w:rsid w:val="004C46D7"/>
    <w:rsid w:val="004D128C"/>
    <w:rsid w:val="004D1E20"/>
    <w:rsid w:val="004E1C5B"/>
    <w:rsid w:val="004E27C7"/>
    <w:rsid w:val="004E2D8D"/>
    <w:rsid w:val="004E3D32"/>
    <w:rsid w:val="004F2B86"/>
    <w:rsid w:val="004F43BF"/>
    <w:rsid w:val="004F54CC"/>
    <w:rsid w:val="004F5A4C"/>
    <w:rsid w:val="004F73B7"/>
    <w:rsid w:val="00504DF7"/>
    <w:rsid w:val="00505423"/>
    <w:rsid w:val="00513084"/>
    <w:rsid w:val="005176AD"/>
    <w:rsid w:val="00521964"/>
    <w:rsid w:val="005264B7"/>
    <w:rsid w:val="005303E1"/>
    <w:rsid w:val="005335B4"/>
    <w:rsid w:val="00537B6C"/>
    <w:rsid w:val="0054182E"/>
    <w:rsid w:val="005448AC"/>
    <w:rsid w:val="00550C34"/>
    <w:rsid w:val="00554094"/>
    <w:rsid w:val="00561690"/>
    <w:rsid w:val="00562C42"/>
    <w:rsid w:val="00563C88"/>
    <w:rsid w:val="005645C7"/>
    <w:rsid w:val="00566B88"/>
    <w:rsid w:val="0057000A"/>
    <w:rsid w:val="00571AFC"/>
    <w:rsid w:val="00573675"/>
    <w:rsid w:val="0058443A"/>
    <w:rsid w:val="0059285C"/>
    <w:rsid w:val="00593992"/>
    <w:rsid w:val="00595498"/>
    <w:rsid w:val="00596D57"/>
    <w:rsid w:val="00597737"/>
    <w:rsid w:val="005A0A7B"/>
    <w:rsid w:val="005A1D5B"/>
    <w:rsid w:val="005A7AC0"/>
    <w:rsid w:val="005A7E8F"/>
    <w:rsid w:val="005B146E"/>
    <w:rsid w:val="005C3735"/>
    <w:rsid w:val="005C53BC"/>
    <w:rsid w:val="005D1F08"/>
    <w:rsid w:val="005D233D"/>
    <w:rsid w:val="005D258C"/>
    <w:rsid w:val="005D2A6B"/>
    <w:rsid w:val="005D3209"/>
    <w:rsid w:val="005E1F43"/>
    <w:rsid w:val="005E48B6"/>
    <w:rsid w:val="005F7AE4"/>
    <w:rsid w:val="00604E85"/>
    <w:rsid w:val="00611659"/>
    <w:rsid w:val="0061353D"/>
    <w:rsid w:val="00614001"/>
    <w:rsid w:val="00614679"/>
    <w:rsid w:val="00640E91"/>
    <w:rsid w:val="006427F3"/>
    <w:rsid w:val="00644BAA"/>
    <w:rsid w:val="0066108C"/>
    <w:rsid w:val="006633C5"/>
    <w:rsid w:val="006663F8"/>
    <w:rsid w:val="00670143"/>
    <w:rsid w:val="006725B7"/>
    <w:rsid w:val="0068178B"/>
    <w:rsid w:val="00683510"/>
    <w:rsid w:val="0068654B"/>
    <w:rsid w:val="00692D61"/>
    <w:rsid w:val="00693785"/>
    <w:rsid w:val="0069450A"/>
    <w:rsid w:val="006A1168"/>
    <w:rsid w:val="006A2790"/>
    <w:rsid w:val="006A48FF"/>
    <w:rsid w:val="006A5E18"/>
    <w:rsid w:val="006A77B5"/>
    <w:rsid w:val="006B4451"/>
    <w:rsid w:val="006B6CD9"/>
    <w:rsid w:val="006C03EC"/>
    <w:rsid w:val="006C5D23"/>
    <w:rsid w:val="006D1145"/>
    <w:rsid w:val="006D17D1"/>
    <w:rsid w:val="006D1DF1"/>
    <w:rsid w:val="006D2DB9"/>
    <w:rsid w:val="006D33E7"/>
    <w:rsid w:val="006D635B"/>
    <w:rsid w:val="006D6CE1"/>
    <w:rsid w:val="006E3B42"/>
    <w:rsid w:val="006E51B1"/>
    <w:rsid w:val="006E569B"/>
    <w:rsid w:val="006F061A"/>
    <w:rsid w:val="006F097D"/>
    <w:rsid w:val="006F1613"/>
    <w:rsid w:val="006F252E"/>
    <w:rsid w:val="006F78E5"/>
    <w:rsid w:val="00712182"/>
    <w:rsid w:val="007128A4"/>
    <w:rsid w:val="00714945"/>
    <w:rsid w:val="007168EA"/>
    <w:rsid w:val="00716D92"/>
    <w:rsid w:val="0071748F"/>
    <w:rsid w:val="007202C9"/>
    <w:rsid w:val="0072204A"/>
    <w:rsid w:val="00722684"/>
    <w:rsid w:val="00724C48"/>
    <w:rsid w:val="0072534D"/>
    <w:rsid w:val="00725535"/>
    <w:rsid w:val="007407CA"/>
    <w:rsid w:val="00741741"/>
    <w:rsid w:val="00741D7E"/>
    <w:rsid w:val="007465AF"/>
    <w:rsid w:val="00761EF3"/>
    <w:rsid w:val="007705CD"/>
    <w:rsid w:val="00777525"/>
    <w:rsid w:val="00782370"/>
    <w:rsid w:val="00782CC7"/>
    <w:rsid w:val="00782E25"/>
    <w:rsid w:val="00786160"/>
    <w:rsid w:val="0078727F"/>
    <w:rsid w:val="00787E75"/>
    <w:rsid w:val="00787EDD"/>
    <w:rsid w:val="0079015E"/>
    <w:rsid w:val="007943A4"/>
    <w:rsid w:val="0079507E"/>
    <w:rsid w:val="007958FE"/>
    <w:rsid w:val="007969D7"/>
    <w:rsid w:val="007A07EE"/>
    <w:rsid w:val="007A1712"/>
    <w:rsid w:val="007A1E1F"/>
    <w:rsid w:val="007A44B3"/>
    <w:rsid w:val="007A4C4A"/>
    <w:rsid w:val="007A71A9"/>
    <w:rsid w:val="007B2895"/>
    <w:rsid w:val="007B62FE"/>
    <w:rsid w:val="007B7451"/>
    <w:rsid w:val="007C4C18"/>
    <w:rsid w:val="007D15CF"/>
    <w:rsid w:val="007D3DCA"/>
    <w:rsid w:val="007E072C"/>
    <w:rsid w:val="007E2107"/>
    <w:rsid w:val="007E4D0B"/>
    <w:rsid w:val="007E5498"/>
    <w:rsid w:val="007F0293"/>
    <w:rsid w:val="007F1908"/>
    <w:rsid w:val="007F2DA2"/>
    <w:rsid w:val="007F59FF"/>
    <w:rsid w:val="007F70FB"/>
    <w:rsid w:val="007F77F8"/>
    <w:rsid w:val="00800560"/>
    <w:rsid w:val="0080263D"/>
    <w:rsid w:val="008031A5"/>
    <w:rsid w:val="00803D85"/>
    <w:rsid w:val="00806D20"/>
    <w:rsid w:val="008179B2"/>
    <w:rsid w:val="00824F97"/>
    <w:rsid w:val="00832483"/>
    <w:rsid w:val="00833CF9"/>
    <w:rsid w:val="008341DB"/>
    <w:rsid w:val="00834E76"/>
    <w:rsid w:val="00835E34"/>
    <w:rsid w:val="00841C74"/>
    <w:rsid w:val="008547A1"/>
    <w:rsid w:val="008603E2"/>
    <w:rsid w:val="00860E26"/>
    <w:rsid w:val="0086232F"/>
    <w:rsid w:val="00863768"/>
    <w:rsid w:val="008677AB"/>
    <w:rsid w:val="00870653"/>
    <w:rsid w:val="00870813"/>
    <w:rsid w:val="008719B9"/>
    <w:rsid w:val="00875AAE"/>
    <w:rsid w:val="00876EC3"/>
    <w:rsid w:val="008829FB"/>
    <w:rsid w:val="008836A8"/>
    <w:rsid w:val="008854E6"/>
    <w:rsid w:val="00893B74"/>
    <w:rsid w:val="008966C1"/>
    <w:rsid w:val="008A3F48"/>
    <w:rsid w:val="008A518F"/>
    <w:rsid w:val="008B79CF"/>
    <w:rsid w:val="008C5AC4"/>
    <w:rsid w:val="008C6816"/>
    <w:rsid w:val="008D4092"/>
    <w:rsid w:val="008E6011"/>
    <w:rsid w:val="0090161B"/>
    <w:rsid w:val="00901BB7"/>
    <w:rsid w:val="0090299D"/>
    <w:rsid w:val="00906986"/>
    <w:rsid w:val="00913808"/>
    <w:rsid w:val="00917A1A"/>
    <w:rsid w:val="00917C1B"/>
    <w:rsid w:val="00921855"/>
    <w:rsid w:val="009233DA"/>
    <w:rsid w:val="009272F5"/>
    <w:rsid w:val="00930389"/>
    <w:rsid w:val="00931719"/>
    <w:rsid w:val="009373CF"/>
    <w:rsid w:val="009409D8"/>
    <w:rsid w:val="00945291"/>
    <w:rsid w:val="009458ED"/>
    <w:rsid w:val="00946A40"/>
    <w:rsid w:val="00954C73"/>
    <w:rsid w:val="00954E2F"/>
    <w:rsid w:val="00961E10"/>
    <w:rsid w:val="00961F78"/>
    <w:rsid w:val="00962D85"/>
    <w:rsid w:val="00962E54"/>
    <w:rsid w:val="00963420"/>
    <w:rsid w:val="009655A4"/>
    <w:rsid w:val="00965E1D"/>
    <w:rsid w:val="00965F56"/>
    <w:rsid w:val="00966533"/>
    <w:rsid w:val="00966B47"/>
    <w:rsid w:val="00970CC4"/>
    <w:rsid w:val="00971841"/>
    <w:rsid w:val="009719BD"/>
    <w:rsid w:val="00972258"/>
    <w:rsid w:val="00976A05"/>
    <w:rsid w:val="00977A20"/>
    <w:rsid w:val="00980A02"/>
    <w:rsid w:val="00987492"/>
    <w:rsid w:val="00993C7B"/>
    <w:rsid w:val="009941C4"/>
    <w:rsid w:val="0099796F"/>
    <w:rsid w:val="00997EE8"/>
    <w:rsid w:val="009A0EC6"/>
    <w:rsid w:val="009A16F2"/>
    <w:rsid w:val="009A705A"/>
    <w:rsid w:val="009B3B07"/>
    <w:rsid w:val="009B43BF"/>
    <w:rsid w:val="009B4BCC"/>
    <w:rsid w:val="009B5912"/>
    <w:rsid w:val="009C0F3E"/>
    <w:rsid w:val="009C156C"/>
    <w:rsid w:val="009C208E"/>
    <w:rsid w:val="009D1BBB"/>
    <w:rsid w:val="009D5996"/>
    <w:rsid w:val="009E200E"/>
    <w:rsid w:val="009E31F6"/>
    <w:rsid w:val="009E75E6"/>
    <w:rsid w:val="009F630B"/>
    <w:rsid w:val="009F6B55"/>
    <w:rsid w:val="009F6DDE"/>
    <w:rsid w:val="00A008B2"/>
    <w:rsid w:val="00A05037"/>
    <w:rsid w:val="00A050DA"/>
    <w:rsid w:val="00A06B9F"/>
    <w:rsid w:val="00A11138"/>
    <w:rsid w:val="00A1160F"/>
    <w:rsid w:val="00A11F4A"/>
    <w:rsid w:val="00A124FD"/>
    <w:rsid w:val="00A16EBD"/>
    <w:rsid w:val="00A20F84"/>
    <w:rsid w:val="00A210C9"/>
    <w:rsid w:val="00A2133B"/>
    <w:rsid w:val="00A25481"/>
    <w:rsid w:val="00A3114F"/>
    <w:rsid w:val="00A421E1"/>
    <w:rsid w:val="00A45AB1"/>
    <w:rsid w:val="00A4741D"/>
    <w:rsid w:val="00A514E9"/>
    <w:rsid w:val="00A5419E"/>
    <w:rsid w:val="00A572F9"/>
    <w:rsid w:val="00A60098"/>
    <w:rsid w:val="00A60678"/>
    <w:rsid w:val="00A64FC9"/>
    <w:rsid w:val="00A67CA0"/>
    <w:rsid w:val="00A82671"/>
    <w:rsid w:val="00A92B07"/>
    <w:rsid w:val="00AA02DB"/>
    <w:rsid w:val="00AA143E"/>
    <w:rsid w:val="00AA5E2F"/>
    <w:rsid w:val="00AB576A"/>
    <w:rsid w:val="00AB7681"/>
    <w:rsid w:val="00AC2C06"/>
    <w:rsid w:val="00AC542F"/>
    <w:rsid w:val="00AC612A"/>
    <w:rsid w:val="00AD03AF"/>
    <w:rsid w:val="00AD3900"/>
    <w:rsid w:val="00AE4C93"/>
    <w:rsid w:val="00AF3D30"/>
    <w:rsid w:val="00AF4273"/>
    <w:rsid w:val="00B02421"/>
    <w:rsid w:val="00B03E7F"/>
    <w:rsid w:val="00B05C5B"/>
    <w:rsid w:val="00B1064D"/>
    <w:rsid w:val="00B20077"/>
    <w:rsid w:val="00B21007"/>
    <w:rsid w:val="00B24C1F"/>
    <w:rsid w:val="00B25928"/>
    <w:rsid w:val="00B25E41"/>
    <w:rsid w:val="00B25E92"/>
    <w:rsid w:val="00B30244"/>
    <w:rsid w:val="00B315DF"/>
    <w:rsid w:val="00B320FC"/>
    <w:rsid w:val="00B339EF"/>
    <w:rsid w:val="00B33D3F"/>
    <w:rsid w:val="00B4622D"/>
    <w:rsid w:val="00B5458C"/>
    <w:rsid w:val="00B553CB"/>
    <w:rsid w:val="00B56928"/>
    <w:rsid w:val="00B6546C"/>
    <w:rsid w:val="00B82350"/>
    <w:rsid w:val="00B84E6D"/>
    <w:rsid w:val="00B86DC5"/>
    <w:rsid w:val="00B93A65"/>
    <w:rsid w:val="00B94808"/>
    <w:rsid w:val="00B955F9"/>
    <w:rsid w:val="00BA0012"/>
    <w:rsid w:val="00BA5C58"/>
    <w:rsid w:val="00BA6118"/>
    <w:rsid w:val="00BA6C29"/>
    <w:rsid w:val="00BA7CB6"/>
    <w:rsid w:val="00BB05D6"/>
    <w:rsid w:val="00BD5EE2"/>
    <w:rsid w:val="00BE4618"/>
    <w:rsid w:val="00BE50E9"/>
    <w:rsid w:val="00BE5B2D"/>
    <w:rsid w:val="00BF0608"/>
    <w:rsid w:val="00BF3DA6"/>
    <w:rsid w:val="00BF5820"/>
    <w:rsid w:val="00BF6EF3"/>
    <w:rsid w:val="00C0209C"/>
    <w:rsid w:val="00C026B7"/>
    <w:rsid w:val="00C0282D"/>
    <w:rsid w:val="00C02CF3"/>
    <w:rsid w:val="00C052BA"/>
    <w:rsid w:val="00C06957"/>
    <w:rsid w:val="00C06A1A"/>
    <w:rsid w:val="00C073D4"/>
    <w:rsid w:val="00C078BB"/>
    <w:rsid w:val="00C100CD"/>
    <w:rsid w:val="00C1078A"/>
    <w:rsid w:val="00C1405F"/>
    <w:rsid w:val="00C14D47"/>
    <w:rsid w:val="00C16604"/>
    <w:rsid w:val="00C17DBA"/>
    <w:rsid w:val="00C26134"/>
    <w:rsid w:val="00C30F92"/>
    <w:rsid w:val="00C30FB6"/>
    <w:rsid w:val="00C334A2"/>
    <w:rsid w:val="00C338DE"/>
    <w:rsid w:val="00C34A09"/>
    <w:rsid w:val="00C36F3A"/>
    <w:rsid w:val="00C40507"/>
    <w:rsid w:val="00C41545"/>
    <w:rsid w:val="00C4333D"/>
    <w:rsid w:val="00C452BB"/>
    <w:rsid w:val="00C453C8"/>
    <w:rsid w:val="00C46AAA"/>
    <w:rsid w:val="00C46CF9"/>
    <w:rsid w:val="00C54FB8"/>
    <w:rsid w:val="00C579C2"/>
    <w:rsid w:val="00C6154B"/>
    <w:rsid w:val="00C6706C"/>
    <w:rsid w:val="00C6779B"/>
    <w:rsid w:val="00C77FDA"/>
    <w:rsid w:val="00C824DA"/>
    <w:rsid w:val="00C86754"/>
    <w:rsid w:val="00C86AE5"/>
    <w:rsid w:val="00C922AF"/>
    <w:rsid w:val="00C93C6F"/>
    <w:rsid w:val="00CA1226"/>
    <w:rsid w:val="00CA5F99"/>
    <w:rsid w:val="00CB0273"/>
    <w:rsid w:val="00CB1A36"/>
    <w:rsid w:val="00CB39EC"/>
    <w:rsid w:val="00CB42C4"/>
    <w:rsid w:val="00CC1B20"/>
    <w:rsid w:val="00CC5576"/>
    <w:rsid w:val="00CC5770"/>
    <w:rsid w:val="00CC6372"/>
    <w:rsid w:val="00CD4B2B"/>
    <w:rsid w:val="00CD5B99"/>
    <w:rsid w:val="00CD7981"/>
    <w:rsid w:val="00CD7BBF"/>
    <w:rsid w:val="00CD7FF4"/>
    <w:rsid w:val="00CE0857"/>
    <w:rsid w:val="00CE275A"/>
    <w:rsid w:val="00CE455A"/>
    <w:rsid w:val="00CE4C8C"/>
    <w:rsid w:val="00CE635C"/>
    <w:rsid w:val="00CE6623"/>
    <w:rsid w:val="00CE7872"/>
    <w:rsid w:val="00CF103F"/>
    <w:rsid w:val="00CF31F2"/>
    <w:rsid w:val="00CF47A7"/>
    <w:rsid w:val="00CF4C0A"/>
    <w:rsid w:val="00CF71A3"/>
    <w:rsid w:val="00D01033"/>
    <w:rsid w:val="00D05DC3"/>
    <w:rsid w:val="00D12902"/>
    <w:rsid w:val="00D1378D"/>
    <w:rsid w:val="00D17A5F"/>
    <w:rsid w:val="00D2175F"/>
    <w:rsid w:val="00D21FAC"/>
    <w:rsid w:val="00D2661E"/>
    <w:rsid w:val="00D27668"/>
    <w:rsid w:val="00D32D48"/>
    <w:rsid w:val="00D33C37"/>
    <w:rsid w:val="00D346D6"/>
    <w:rsid w:val="00D37907"/>
    <w:rsid w:val="00D408BA"/>
    <w:rsid w:val="00D40DD1"/>
    <w:rsid w:val="00D41132"/>
    <w:rsid w:val="00D44310"/>
    <w:rsid w:val="00D55C0B"/>
    <w:rsid w:val="00D61210"/>
    <w:rsid w:val="00D62354"/>
    <w:rsid w:val="00D62BC3"/>
    <w:rsid w:val="00D653D4"/>
    <w:rsid w:val="00D668A9"/>
    <w:rsid w:val="00D71231"/>
    <w:rsid w:val="00D75321"/>
    <w:rsid w:val="00D75D25"/>
    <w:rsid w:val="00D77EFD"/>
    <w:rsid w:val="00D80D49"/>
    <w:rsid w:val="00D82B53"/>
    <w:rsid w:val="00D83A44"/>
    <w:rsid w:val="00D85840"/>
    <w:rsid w:val="00D92A50"/>
    <w:rsid w:val="00D92ABA"/>
    <w:rsid w:val="00DA3751"/>
    <w:rsid w:val="00DA48AA"/>
    <w:rsid w:val="00DA7054"/>
    <w:rsid w:val="00DB0C09"/>
    <w:rsid w:val="00DB337D"/>
    <w:rsid w:val="00DB3564"/>
    <w:rsid w:val="00DC0A9A"/>
    <w:rsid w:val="00DC214C"/>
    <w:rsid w:val="00DC3DEA"/>
    <w:rsid w:val="00DD121B"/>
    <w:rsid w:val="00DD1721"/>
    <w:rsid w:val="00DD1CC7"/>
    <w:rsid w:val="00DD4F3B"/>
    <w:rsid w:val="00DD5D5E"/>
    <w:rsid w:val="00DD6981"/>
    <w:rsid w:val="00DE064B"/>
    <w:rsid w:val="00DE1E2D"/>
    <w:rsid w:val="00DE2342"/>
    <w:rsid w:val="00DE3F65"/>
    <w:rsid w:val="00DE7E99"/>
    <w:rsid w:val="00DF045A"/>
    <w:rsid w:val="00DF2E6F"/>
    <w:rsid w:val="00DF400D"/>
    <w:rsid w:val="00DF509B"/>
    <w:rsid w:val="00DF7FC1"/>
    <w:rsid w:val="00E06978"/>
    <w:rsid w:val="00E21DDC"/>
    <w:rsid w:val="00E22C10"/>
    <w:rsid w:val="00E24328"/>
    <w:rsid w:val="00E267C8"/>
    <w:rsid w:val="00E27BE1"/>
    <w:rsid w:val="00E336F0"/>
    <w:rsid w:val="00E34C38"/>
    <w:rsid w:val="00E4259B"/>
    <w:rsid w:val="00E42766"/>
    <w:rsid w:val="00E5324C"/>
    <w:rsid w:val="00E57AC3"/>
    <w:rsid w:val="00E709E7"/>
    <w:rsid w:val="00E74DBC"/>
    <w:rsid w:val="00E83FAB"/>
    <w:rsid w:val="00E8765C"/>
    <w:rsid w:val="00EA07FF"/>
    <w:rsid w:val="00EA14D0"/>
    <w:rsid w:val="00EA750F"/>
    <w:rsid w:val="00EA7A55"/>
    <w:rsid w:val="00EB3B5E"/>
    <w:rsid w:val="00EB3D06"/>
    <w:rsid w:val="00EC0ACE"/>
    <w:rsid w:val="00EC1247"/>
    <w:rsid w:val="00EC12A8"/>
    <w:rsid w:val="00EC366D"/>
    <w:rsid w:val="00EC7300"/>
    <w:rsid w:val="00ED2533"/>
    <w:rsid w:val="00ED66FD"/>
    <w:rsid w:val="00ED7785"/>
    <w:rsid w:val="00EE09E6"/>
    <w:rsid w:val="00EE2964"/>
    <w:rsid w:val="00EE33E7"/>
    <w:rsid w:val="00EE61C3"/>
    <w:rsid w:val="00EE6993"/>
    <w:rsid w:val="00EE6E12"/>
    <w:rsid w:val="00EF00D1"/>
    <w:rsid w:val="00EF17D0"/>
    <w:rsid w:val="00EF31C0"/>
    <w:rsid w:val="00EF7FDD"/>
    <w:rsid w:val="00F015D2"/>
    <w:rsid w:val="00F02265"/>
    <w:rsid w:val="00F10193"/>
    <w:rsid w:val="00F11D3E"/>
    <w:rsid w:val="00F11E64"/>
    <w:rsid w:val="00F1276F"/>
    <w:rsid w:val="00F13CB9"/>
    <w:rsid w:val="00F213E0"/>
    <w:rsid w:val="00F220E5"/>
    <w:rsid w:val="00F24C74"/>
    <w:rsid w:val="00F25155"/>
    <w:rsid w:val="00F258EF"/>
    <w:rsid w:val="00F26AB1"/>
    <w:rsid w:val="00F31FC7"/>
    <w:rsid w:val="00F35C8B"/>
    <w:rsid w:val="00F3624E"/>
    <w:rsid w:val="00F43C99"/>
    <w:rsid w:val="00F45E64"/>
    <w:rsid w:val="00F46BD3"/>
    <w:rsid w:val="00F46E89"/>
    <w:rsid w:val="00F472BA"/>
    <w:rsid w:val="00F52EB8"/>
    <w:rsid w:val="00F53224"/>
    <w:rsid w:val="00F53248"/>
    <w:rsid w:val="00F53F58"/>
    <w:rsid w:val="00F66174"/>
    <w:rsid w:val="00F667FD"/>
    <w:rsid w:val="00F762E9"/>
    <w:rsid w:val="00F77F69"/>
    <w:rsid w:val="00F809BE"/>
    <w:rsid w:val="00F854EC"/>
    <w:rsid w:val="00F87601"/>
    <w:rsid w:val="00F8767F"/>
    <w:rsid w:val="00F9167C"/>
    <w:rsid w:val="00F92DB3"/>
    <w:rsid w:val="00FA0E04"/>
    <w:rsid w:val="00FA3353"/>
    <w:rsid w:val="00FA44FA"/>
    <w:rsid w:val="00FB4147"/>
    <w:rsid w:val="00FB4E80"/>
    <w:rsid w:val="00FB54BE"/>
    <w:rsid w:val="00FB6B29"/>
    <w:rsid w:val="00FC267E"/>
    <w:rsid w:val="00FC2BD1"/>
    <w:rsid w:val="00FC3421"/>
    <w:rsid w:val="00FC5892"/>
    <w:rsid w:val="00FC5925"/>
    <w:rsid w:val="00FC6004"/>
    <w:rsid w:val="00FC645D"/>
    <w:rsid w:val="00FD5430"/>
    <w:rsid w:val="00FD7ADD"/>
    <w:rsid w:val="00FE46D2"/>
    <w:rsid w:val="00FE50D1"/>
    <w:rsid w:val="00FF1891"/>
    <w:rsid w:val="00FF2248"/>
    <w:rsid w:val="00FF3C82"/>
    <w:rsid w:val="00FF4D5A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DD37"/>
  <w15:chartTrackingRefBased/>
  <w15:docId w15:val="{5B1AAB40-2B2F-4C32-9D4D-FF6C3297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  <w:lang w:val="x-none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lang w:val="fr-FR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ind w:left="708"/>
      <w:jc w:val="center"/>
      <w:outlineLvl w:val="4"/>
    </w:pPr>
    <w:rPr>
      <w:rFonts w:ascii="Cooper Black" w:hAnsi="Cooper Black"/>
      <w:b/>
      <w:bCs/>
      <w:color w:val="000000"/>
      <w:sz w:val="52"/>
      <w:szCs w:val="52"/>
    </w:rPr>
  </w:style>
  <w:style w:type="paragraph" w:styleId="Titre6">
    <w:name w:val="heading 6"/>
    <w:basedOn w:val="Normal"/>
    <w:next w:val="Normal"/>
    <w:link w:val="Titre6Car"/>
    <w:qFormat/>
    <w:pPr>
      <w:keepNext/>
      <w:tabs>
        <w:tab w:val="left" w:pos="6237"/>
      </w:tabs>
      <w:jc w:val="center"/>
      <w:outlineLvl w:val="5"/>
    </w:pPr>
    <w:rPr>
      <w:rFonts w:ascii="Cooper Black" w:hAnsi="Cooper Black"/>
      <w:b/>
      <w:bCs/>
      <w:sz w:val="32"/>
      <w:szCs w:val="32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i/>
      <w:iCs/>
      <w:color w:val="000000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bCs/>
      <w:i/>
      <w:iCs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M1">
    <w:name w:val="toc 1"/>
    <w:basedOn w:val="Normal"/>
    <w:next w:val="Normal"/>
    <w:autoRedefine/>
    <w:semiHidden/>
    <w:rPr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  <w:szCs w:val="20"/>
      <w:lang w:val="fr-FR"/>
    </w:rPr>
  </w:style>
  <w:style w:type="paragraph" w:styleId="Retraitcorpsdetexte">
    <w:name w:val="Body Text Indent"/>
    <w:basedOn w:val="Normal"/>
    <w:pPr>
      <w:shd w:val="clear" w:color="auto" w:fill="000000"/>
      <w:ind w:left="180" w:hanging="180"/>
    </w:pPr>
    <w:rPr>
      <w:rFonts w:ascii="Comic Sans MS" w:hAnsi="Comic Sans MS"/>
      <w:sz w:val="20"/>
      <w:szCs w:val="20"/>
    </w:rPr>
  </w:style>
  <w:style w:type="paragraph" w:styleId="Retraitcorpsdetexte2">
    <w:name w:val="Body Text Indent 2"/>
    <w:basedOn w:val="Normal"/>
    <w:pPr>
      <w:shd w:val="clear" w:color="auto" w:fill="000000"/>
      <w:ind w:left="360" w:hanging="360"/>
      <w:jc w:val="both"/>
    </w:pPr>
    <w:rPr>
      <w:rFonts w:ascii="Comic Sans MS" w:hAnsi="Comic Sans MS"/>
      <w:sz w:val="20"/>
      <w:szCs w:val="20"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  <w:sz w:val="20"/>
      <w:szCs w:val="20"/>
    </w:rPr>
  </w:style>
  <w:style w:type="paragraph" w:styleId="Corpsdetexte3">
    <w:name w:val="Body Text 3"/>
    <w:basedOn w:val="Normal"/>
    <w:pPr>
      <w:jc w:val="both"/>
    </w:pPr>
  </w:style>
  <w:style w:type="paragraph" w:styleId="Corpsdetexte2">
    <w:name w:val="Body Text 2"/>
    <w:basedOn w:val="Normal"/>
    <w:link w:val="Corpsdetexte2Car"/>
    <w:pPr>
      <w:jc w:val="both"/>
    </w:pPr>
    <w:rPr>
      <w:rFonts w:ascii="Garamond" w:hAnsi="Garamond"/>
      <w:sz w:val="22"/>
      <w:szCs w:val="22"/>
    </w:rPr>
  </w:style>
  <w:style w:type="paragraph" w:styleId="Retraitcorpsdetexte3">
    <w:name w:val="Body Text Indent 3"/>
    <w:basedOn w:val="Normal"/>
    <w:pPr>
      <w:shd w:val="clear" w:color="auto" w:fill="000000"/>
      <w:ind w:left="284" w:hanging="284"/>
      <w:jc w:val="both"/>
    </w:pPr>
    <w:rPr>
      <w:rFonts w:ascii="Comic Sans MS" w:hAnsi="Comic Sans MS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puce3">
    <w:name w:val="puce 3"/>
    <w:basedOn w:val="Corpsdetexte2"/>
    <w:pPr>
      <w:numPr>
        <w:numId w:val="1"/>
      </w:numPr>
    </w:pPr>
    <w:rPr>
      <w:rFonts w:ascii="Comic Sans MS" w:hAnsi="Comic Sans MS"/>
      <w:sz w:val="20"/>
      <w:szCs w:val="20"/>
    </w:rPr>
  </w:style>
  <w:style w:type="paragraph" w:customStyle="1" w:styleId="Textedebulles1">
    <w:name w:val="Texte de bulles1"/>
    <w:basedOn w:val="Normal"/>
    <w:semiHidden/>
    <w:rPr>
      <w:rFonts w:ascii="Tahoma" w:hAnsi="Tahoma"/>
      <w:sz w:val="16"/>
      <w:szCs w:val="16"/>
    </w:rPr>
  </w:style>
  <w:style w:type="paragraph" w:customStyle="1" w:styleId="Puce30">
    <w:name w:val="Puce 3"/>
    <w:basedOn w:val="Corpsdetexte2"/>
    <w:pPr>
      <w:tabs>
        <w:tab w:val="num" w:pos="1980"/>
        <w:tab w:val="left" w:pos="8505"/>
      </w:tabs>
      <w:ind w:left="1980" w:right="855" w:hanging="420"/>
    </w:pPr>
    <w:rPr>
      <w:rFonts w:ascii="Comic Sans MS" w:hAnsi="Comic Sans MS"/>
      <w:b/>
      <w:bCs/>
      <w:sz w:val="20"/>
      <w:szCs w:val="20"/>
    </w:rPr>
  </w:style>
  <w:style w:type="paragraph" w:styleId="Normalcentr">
    <w:name w:val="Block Text"/>
    <w:basedOn w:val="Normal"/>
    <w:pPr>
      <w:spacing w:before="40"/>
      <w:ind w:left="705" w:right="-38"/>
      <w:jc w:val="both"/>
    </w:pPr>
    <w:rPr>
      <w:rFonts w:ascii="Arial" w:hAnsi="Arial"/>
      <w:sz w:val="20"/>
      <w:szCs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0A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F4C0A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CF4C0A"/>
    <w:rPr>
      <w:rFonts w:ascii="Tahoma" w:hAnsi="Tahoma" w:cs="Tahoma"/>
      <w:sz w:val="16"/>
      <w:szCs w:val="16"/>
      <w:lang w:eastAsia="fr-FR"/>
    </w:rPr>
  </w:style>
  <w:style w:type="paragraph" w:customStyle="1" w:styleId="Tramecouleur-Accent31">
    <w:name w:val="Trame couleur - Accent 31"/>
    <w:basedOn w:val="Normal"/>
    <w:uiPriority w:val="34"/>
    <w:qFormat/>
    <w:rsid w:val="00DD4F3B"/>
    <w:pPr>
      <w:ind w:left="708"/>
    </w:pPr>
  </w:style>
  <w:style w:type="character" w:customStyle="1" w:styleId="Titre1Car">
    <w:name w:val="Titre 1 Car"/>
    <w:link w:val="Titre1"/>
    <w:rsid w:val="00550C34"/>
    <w:rPr>
      <w:b/>
      <w:bCs/>
      <w:sz w:val="24"/>
      <w:szCs w:val="24"/>
      <w:lang w:eastAsia="fr-FR"/>
    </w:rPr>
  </w:style>
  <w:style w:type="character" w:customStyle="1" w:styleId="Titre6Car">
    <w:name w:val="Titre 6 Car"/>
    <w:link w:val="Titre6"/>
    <w:rsid w:val="009B3B07"/>
    <w:rPr>
      <w:rFonts w:ascii="Cooper Black" w:hAnsi="Cooper Black"/>
      <w:b/>
      <w:bCs/>
      <w:sz w:val="32"/>
      <w:szCs w:val="32"/>
      <w:lang w:val="fr-CA" w:eastAsia="fr-FR"/>
    </w:rPr>
  </w:style>
  <w:style w:type="character" w:styleId="Marquedecommentaire">
    <w:name w:val="annotation reference"/>
    <w:basedOn w:val="Policepardfaut"/>
    <w:rsid w:val="00F77F69"/>
    <w:rPr>
      <w:sz w:val="16"/>
      <w:szCs w:val="16"/>
    </w:rPr>
  </w:style>
  <w:style w:type="paragraph" w:styleId="Commentaire">
    <w:name w:val="annotation text"/>
    <w:basedOn w:val="Normal"/>
    <w:link w:val="CommentaireCar"/>
    <w:rsid w:val="00F77F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77F6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77F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77F69"/>
    <w:rPr>
      <w:b/>
      <w:bCs/>
      <w:lang w:eastAsia="fr-FR"/>
    </w:rPr>
  </w:style>
  <w:style w:type="character" w:styleId="Mentionnonrsolue">
    <w:name w:val="Unresolved Mention"/>
    <w:basedOn w:val="Policepardfaut"/>
    <w:rsid w:val="00F762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64378"/>
    <w:pPr>
      <w:ind w:left="720"/>
      <w:contextualSpacing/>
    </w:pPr>
  </w:style>
  <w:style w:type="character" w:customStyle="1" w:styleId="Corpsdetexte2Car">
    <w:name w:val="Corps de texte 2 Car"/>
    <w:link w:val="Corpsdetexte2"/>
    <w:rsid w:val="00F46BD3"/>
    <w:rPr>
      <w:rFonts w:ascii="Garamond" w:hAnsi="Garamond"/>
      <w:sz w:val="22"/>
      <w:szCs w:val="22"/>
      <w:lang w:eastAsia="fr-FR"/>
    </w:rPr>
  </w:style>
  <w:style w:type="paragraph" w:customStyle="1" w:styleId="paragraph">
    <w:name w:val="paragraph"/>
    <w:basedOn w:val="Normal"/>
    <w:rsid w:val="00166A23"/>
    <w:pPr>
      <w:spacing w:before="100" w:beforeAutospacing="1" w:after="100" w:afterAutospacing="1"/>
    </w:pPr>
    <w:rPr>
      <w:rFonts w:ascii="Arial" w:hAnsi="Arial"/>
      <w:sz w:val="20"/>
      <w:lang w:eastAsia="fr-CA"/>
    </w:rPr>
  </w:style>
  <w:style w:type="character" w:customStyle="1" w:styleId="normaltextrun">
    <w:name w:val="normaltextrun"/>
    <w:basedOn w:val="Policepardfaut"/>
    <w:rsid w:val="00166A23"/>
  </w:style>
  <w:style w:type="character" w:customStyle="1" w:styleId="eop">
    <w:name w:val="eop"/>
    <w:basedOn w:val="Policepardfaut"/>
    <w:rsid w:val="0016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cirs.qc.c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/Users/deanc/Dropbox%20(Chambre%20de%20Commerce)/Public/Activit&#233;s-2018-2019/Excellence/cahiers%20candidatures%202018-2019/excellence@ccirs.qc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xcellence@ccirs.q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070014f-6fbb-4359-b443-8f5228f9c729" xsi:nil="true"/>
    <lcf76f155ced4ddcb4097134ff3c332f xmlns="9070014f-6fbb-4359-b443-8f5228f9c729">
      <Terms xmlns="http://schemas.microsoft.com/office/infopath/2007/PartnerControls"/>
    </lcf76f155ced4ddcb4097134ff3c332f>
    <TaxCatchAll xmlns="bf4be56f-e82c-48bc-a54c-8c7c7ab7c7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E9E41DFBCF42BB6943F854F9F13D" ma:contentTypeVersion="17" ma:contentTypeDescription="Crée un document." ma:contentTypeScope="" ma:versionID="b8ab501d0a6bc2881fecd1db85b32f30">
  <xsd:schema xmlns:xsd="http://www.w3.org/2001/XMLSchema" xmlns:xs="http://www.w3.org/2001/XMLSchema" xmlns:p="http://schemas.microsoft.com/office/2006/metadata/properties" xmlns:ns2="bf4be56f-e82c-48bc-a54c-8c7c7ab7c721" xmlns:ns3="9070014f-6fbb-4359-b443-8f5228f9c729" targetNamespace="http://schemas.microsoft.com/office/2006/metadata/properties" ma:root="true" ma:fieldsID="d425afefb692d7c37de567bfdc6af8e7" ns2:_="" ns3:_="">
    <xsd:import namespace="bf4be56f-e82c-48bc-a54c-8c7c7ab7c721"/>
    <xsd:import namespace="9070014f-6fbb-4359-b443-8f5228f9c7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be56f-e82c-48bc-a54c-8c7c7ab7c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ef24b-1587-4810-8885-24d7f15f2e64}" ma:internalName="TaxCatchAll" ma:showField="CatchAllData" ma:web="bf4be56f-e82c-48bc-a54c-8c7c7ab7c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014f-6fbb-4359-b443-8f5228f9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493399aa-90e7-43bd-9dbe-7e59ce20c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04AF3-C4C0-4079-920F-CB6F5165C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60BA5-0CAE-4804-BD78-6D0F5BA8C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39C08-DDD9-4E07-B63C-4A9A71D5731E}">
  <ds:schemaRefs>
    <ds:schemaRef ds:uri="http://purl.org/dc/dcmitype/"/>
    <ds:schemaRef ds:uri="http://schemas.microsoft.com/office/2006/metadata/properties"/>
    <ds:schemaRef ds:uri="9070014f-6fbb-4359-b443-8f5228f9c729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f4be56f-e82c-48bc-a54c-8c7c7ab7c721"/>
  </ds:schemaRefs>
</ds:datastoreItem>
</file>

<file path=customXml/itemProps4.xml><?xml version="1.0" encoding="utf-8"?>
<ds:datastoreItem xmlns:ds="http://schemas.openxmlformats.org/officeDocument/2006/customXml" ds:itemID="{AF4DBF71-4AF4-459D-8E3B-B87FC2C5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be56f-e82c-48bc-a54c-8c7c7ab7c721"/>
    <ds:schemaRef ds:uri="9070014f-6fbb-4359-b443-8f5228f9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CCQ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CCQ</dc:creator>
  <cp:keywords/>
  <cp:lastModifiedBy>Corinne Demars</cp:lastModifiedBy>
  <cp:revision>2</cp:revision>
  <cp:lastPrinted>2020-10-19T13:53:00Z</cp:lastPrinted>
  <dcterms:created xsi:type="dcterms:W3CDTF">2022-12-12T19:58:00Z</dcterms:created>
  <dcterms:modified xsi:type="dcterms:W3CDTF">2022-12-12T19:58:00Z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0x010100EF76E9E41DFBCF42BB6943F854F9F13D</vt:lpwstr>
  </property>
  <property fmtid="{D5CDD505-2E9C-101B-9397-08002B2CF9AE}" pid="3" name="Order">
    <vt:r8>8000</vt:r8>
  </property>
  <property fmtid="{D5CDD505-2E9C-101B-9397-08002B2CF9AE}" pid="4" name="MediaServiceImageTags">
    <vt:lpwstr/>
  </property>
</Properties>
</file>